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E00D4" w14:textId="77777777" w:rsidR="002A3D45" w:rsidRDefault="002A3D45" w:rsidP="00A4547E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2024-2025 Eğitim ve Öğretim Yılı</w:t>
      </w:r>
    </w:p>
    <w:p w14:paraId="6FDB9168" w14:textId="7FAC3444" w:rsidR="003F7C24" w:rsidRPr="00A4547E" w:rsidRDefault="008E1438" w:rsidP="00A4547E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A4547E">
        <w:rPr>
          <w:rFonts w:ascii="Times New Roman" w:hAnsi="Times New Roman"/>
          <w:b/>
          <w:bCs/>
          <w:sz w:val="28"/>
          <w:szCs w:val="28"/>
        </w:rPr>
        <w:t>Sağlık Bilimleri</w:t>
      </w:r>
      <w:r w:rsidR="003F7C24" w:rsidRPr="00A4547E">
        <w:rPr>
          <w:rFonts w:ascii="Times New Roman" w:hAnsi="Times New Roman"/>
          <w:b/>
          <w:bCs/>
          <w:sz w:val="28"/>
          <w:szCs w:val="28"/>
        </w:rPr>
        <w:t xml:space="preserve"> Fakültesi</w:t>
      </w:r>
    </w:p>
    <w:p w14:paraId="722F7E83" w14:textId="487BB7BC" w:rsidR="00A4547E" w:rsidRPr="00A4547E" w:rsidRDefault="008E1438" w:rsidP="00A4547E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4547E">
        <w:rPr>
          <w:rFonts w:ascii="Times New Roman" w:hAnsi="Times New Roman"/>
          <w:b/>
          <w:bCs/>
          <w:sz w:val="28"/>
          <w:szCs w:val="28"/>
        </w:rPr>
        <w:t xml:space="preserve">Ebelik </w:t>
      </w:r>
      <w:r w:rsidR="00184CC3" w:rsidRPr="00A4547E">
        <w:rPr>
          <w:rFonts w:ascii="Times New Roman" w:hAnsi="Times New Roman"/>
          <w:b/>
          <w:bCs/>
          <w:sz w:val="28"/>
          <w:szCs w:val="28"/>
        </w:rPr>
        <w:t>B</w:t>
      </w:r>
      <w:r w:rsidR="006E4854" w:rsidRPr="00A4547E">
        <w:rPr>
          <w:rFonts w:ascii="Times New Roman" w:hAnsi="Times New Roman"/>
          <w:b/>
          <w:bCs/>
          <w:sz w:val="28"/>
          <w:szCs w:val="28"/>
        </w:rPr>
        <w:t xml:space="preserve">ölümü </w:t>
      </w:r>
      <w:r w:rsidR="00D73B01" w:rsidRPr="00A4547E">
        <w:rPr>
          <w:rFonts w:ascii="Times New Roman" w:hAnsi="Times New Roman"/>
          <w:b/>
          <w:bCs/>
          <w:sz w:val="28"/>
          <w:szCs w:val="28"/>
        </w:rPr>
        <w:t>D</w:t>
      </w:r>
      <w:r w:rsidR="006E4854" w:rsidRPr="00A4547E">
        <w:rPr>
          <w:rFonts w:ascii="Times New Roman" w:hAnsi="Times New Roman"/>
          <w:b/>
          <w:bCs/>
          <w:sz w:val="28"/>
          <w:szCs w:val="28"/>
        </w:rPr>
        <w:t>ers Planı</w:t>
      </w:r>
    </w:p>
    <w:tbl>
      <w:tblPr>
        <w:tblW w:w="13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953"/>
        <w:gridCol w:w="1559"/>
        <w:gridCol w:w="1730"/>
        <w:gridCol w:w="567"/>
        <w:gridCol w:w="567"/>
        <w:gridCol w:w="567"/>
        <w:gridCol w:w="1020"/>
      </w:tblGrid>
      <w:tr w:rsidR="00F52C4C" w:rsidRPr="00A4547E" w14:paraId="5090184F" w14:textId="77777777" w:rsidTr="7C05A609">
        <w:tc>
          <w:tcPr>
            <w:tcW w:w="13631" w:type="dxa"/>
            <w:gridSpan w:val="8"/>
            <w:shd w:val="clear" w:color="auto" w:fill="DEEAF6" w:themeFill="accent1" w:themeFillTint="33"/>
          </w:tcPr>
          <w:p w14:paraId="4E91F5D0" w14:textId="77777777" w:rsidR="00F52C4C" w:rsidRPr="00A4547E" w:rsidRDefault="2B9E06CD" w:rsidP="00A4547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1. Yarıyıl (Güz Yarıyılı)</w:t>
            </w:r>
          </w:p>
        </w:tc>
      </w:tr>
      <w:tr w:rsidR="00F52C4C" w:rsidRPr="00A4547E" w14:paraId="051F8299" w14:textId="77777777" w:rsidTr="7C05A609">
        <w:trPr>
          <w:trHeight w:val="245"/>
        </w:trPr>
        <w:tc>
          <w:tcPr>
            <w:tcW w:w="1668" w:type="dxa"/>
          </w:tcPr>
          <w:p w14:paraId="4301702E" w14:textId="77777777" w:rsidR="00F52C4C" w:rsidRPr="00A4547E" w:rsidRDefault="2B9E06CD" w:rsidP="00A454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5953" w:type="dxa"/>
          </w:tcPr>
          <w:p w14:paraId="29397A9D" w14:textId="77777777" w:rsidR="00F52C4C" w:rsidRPr="00A4547E" w:rsidRDefault="2B9E06CD" w:rsidP="00A454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1559" w:type="dxa"/>
          </w:tcPr>
          <w:p w14:paraId="1D21B413" w14:textId="77777777" w:rsidR="00F52C4C" w:rsidRPr="00A4547E" w:rsidRDefault="2B9E06CD" w:rsidP="00A454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Ders Türü</w:t>
            </w:r>
          </w:p>
        </w:tc>
        <w:tc>
          <w:tcPr>
            <w:tcW w:w="1730" w:type="dxa"/>
          </w:tcPr>
          <w:p w14:paraId="31060AFB" w14:textId="77777777" w:rsidR="00F52C4C" w:rsidRPr="00A4547E" w:rsidRDefault="2B9E06CD" w:rsidP="00A454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Ön Koşul</w:t>
            </w:r>
          </w:p>
        </w:tc>
        <w:tc>
          <w:tcPr>
            <w:tcW w:w="567" w:type="dxa"/>
          </w:tcPr>
          <w:p w14:paraId="4FDFFD00" w14:textId="77777777" w:rsidR="00F52C4C" w:rsidRPr="00A4547E" w:rsidRDefault="2B9E06CD" w:rsidP="00A454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14:paraId="5EF9BD38" w14:textId="77777777" w:rsidR="00F52C4C" w:rsidRPr="00A4547E" w:rsidRDefault="2B9E06CD" w:rsidP="00A454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567" w:type="dxa"/>
          </w:tcPr>
          <w:p w14:paraId="2DDCED7A" w14:textId="77777777" w:rsidR="00F52C4C" w:rsidRPr="00A4547E" w:rsidRDefault="2B9E06CD" w:rsidP="00A454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020" w:type="dxa"/>
          </w:tcPr>
          <w:p w14:paraId="0F8F3CE3" w14:textId="77777777" w:rsidR="00F52C4C" w:rsidRPr="00A4547E" w:rsidRDefault="2B9E06CD" w:rsidP="00A454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AKTS</w:t>
            </w:r>
          </w:p>
        </w:tc>
      </w:tr>
      <w:tr w:rsidR="00380499" w:rsidRPr="00A4547E" w14:paraId="287F78CC" w14:textId="77777777" w:rsidTr="7C05A609">
        <w:tc>
          <w:tcPr>
            <w:tcW w:w="1668" w:type="dxa"/>
          </w:tcPr>
          <w:p w14:paraId="24E1C88D" w14:textId="77777777" w:rsidR="00380499" w:rsidRPr="00A4547E" w:rsidRDefault="6317373E" w:rsidP="00A45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MIDW10</w:t>
            </w:r>
            <w:r w:rsidR="2947DEC0"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7</w:t>
            </w:r>
          </w:p>
        </w:tc>
        <w:tc>
          <w:tcPr>
            <w:tcW w:w="5953" w:type="dxa"/>
          </w:tcPr>
          <w:p w14:paraId="04D7A012" w14:textId="68DC8677" w:rsidR="00380499" w:rsidRPr="00A4547E" w:rsidRDefault="6A5DF9E7" w:rsidP="00A45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sz w:val="24"/>
                <w:szCs w:val="24"/>
              </w:rPr>
              <w:t>Ebeli</w:t>
            </w:r>
            <w:r w:rsidR="6F672981" w:rsidRPr="00A4547E">
              <w:rPr>
                <w:rFonts w:ascii="Times New Roman" w:hAnsi="Times New Roman"/>
                <w:sz w:val="24"/>
                <w:szCs w:val="24"/>
              </w:rPr>
              <w:t>ğe</w:t>
            </w:r>
            <w:r w:rsidRPr="00A454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576F6926" w:rsidRPr="00A4547E">
              <w:rPr>
                <w:rFonts w:ascii="Times New Roman" w:hAnsi="Times New Roman"/>
                <w:sz w:val="24"/>
                <w:szCs w:val="24"/>
              </w:rPr>
              <w:t xml:space="preserve">Giriş ve </w:t>
            </w:r>
            <w:r w:rsidR="79405276" w:rsidRPr="00A4547E">
              <w:rPr>
                <w:rFonts w:ascii="Times New Roman" w:hAnsi="Times New Roman"/>
                <w:sz w:val="24"/>
                <w:szCs w:val="24"/>
              </w:rPr>
              <w:t>Temel Kavramlar</w:t>
            </w:r>
          </w:p>
        </w:tc>
        <w:tc>
          <w:tcPr>
            <w:tcW w:w="1559" w:type="dxa"/>
          </w:tcPr>
          <w:p w14:paraId="5F2473A8" w14:textId="77777777" w:rsidR="00380499" w:rsidRPr="00A4547E" w:rsidRDefault="6317373E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</w:tcPr>
          <w:p w14:paraId="1475D8D0" w14:textId="77777777" w:rsidR="00380499" w:rsidRPr="00A4547E" w:rsidRDefault="00380499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567" w:type="dxa"/>
          </w:tcPr>
          <w:p w14:paraId="080B62CE" w14:textId="77777777" w:rsidR="00380499" w:rsidRPr="00A4547E" w:rsidRDefault="6317373E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37DA3800" w14:textId="77777777" w:rsidR="00380499" w:rsidRPr="00A4547E" w:rsidRDefault="6317373E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49A3368F" w14:textId="77777777" w:rsidR="00380499" w:rsidRPr="00A4547E" w:rsidRDefault="6317373E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20" w:type="dxa"/>
          </w:tcPr>
          <w:p w14:paraId="1570EEA2" w14:textId="77777777" w:rsidR="00380499" w:rsidRPr="00A4547E" w:rsidRDefault="37C2C17C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3</w:t>
            </w:r>
          </w:p>
        </w:tc>
      </w:tr>
      <w:tr w:rsidR="00380499" w:rsidRPr="00A4547E" w14:paraId="3CF79F9E" w14:textId="77777777" w:rsidTr="7C05A609">
        <w:tc>
          <w:tcPr>
            <w:tcW w:w="1668" w:type="dxa"/>
          </w:tcPr>
          <w:p w14:paraId="3D49E993" w14:textId="77777777" w:rsidR="00380499" w:rsidRPr="00A4547E" w:rsidRDefault="6317373E" w:rsidP="00A45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MIDW103</w:t>
            </w:r>
          </w:p>
        </w:tc>
        <w:tc>
          <w:tcPr>
            <w:tcW w:w="5953" w:type="dxa"/>
          </w:tcPr>
          <w:p w14:paraId="57928079" w14:textId="77777777" w:rsidR="00380499" w:rsidRPr="00A4547E" w:rsidRDefault="6317373E" w:rsidP="00A45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sz w:val="24"/>
                <w:szCs w:val="24"/>
              </w:rPr>
              <w:t>Temel Bakım Becerileri ve Sağlığın Değerlendirilmesi</w:t>
            </w:r>
          </w:p>
        </w:tc>
        <w:tc>
          <w:tcPr>
            <w:tcW w:w="1559" w:type="dxa"/>
          </w:tcPr>
          <w:p w14:paraId="2A577428" w14:textId="77777777" w:rsidR="00380499" w:rsidRPr="00A4547E" w:rsidRDefault="6317373E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</w:tcPr>
          <w:p w14:paraId="780FDFF8" w14:textId="77777777" w:rsidR="00380499" w:rsidRPr="00A4547E" w:rsidRDefault="00380499" w:rsidP="00A45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102B33" w14:textId="77777777" w:rsidR="00380499" w:rsidRPr="00A4547E" w:rsidRDefault="6317373E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4B5611FA" w14:textId="77777777" w:rsidR="00380499" w:rsidRPr="00A4547E" w:rsidRDefault="6317373E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567" w:type="dxa"/>
          </w:tcPr>
          <w:p w14:paraId="3FFC847A" w14:textId="77777777" w:rsidR="00380499" w:rsidRPr="00A4547E" w:rsidRDefault="6317373E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1020" w:type="dxa"/>
          </w:tcPr>
          <w:p w14:paraId="5573224C" w14:textId="77777777" w:rsidR="00380499" w:rsidRPr="00A4547E" w:rsidRDefault="6317373E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5</w:t>
            </w:r>
          </w:p>
        </w:tc>
      </w:tr>
      <w:tr w:rsidR="00515ACC" w:rsidRPr="00A4547E" w14:paraId="3F58DBED" w14:textId="77777777" w:rsidTr="7C05A609">
        <w:tc>
          <w:tcPr>
            <w:tcW w:w="1668" w:type="dxa"/>
          </w:tcPr>
          <w:p w14:paraId="02B33A5B" w14:textId="77777777" w:rsidR="00515ACC" w:rsidRPr="00A4547E" w:rsidRDefault="37C2C17C" w:rsidP="00A45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NEMC151</w:t>
            </w:r>
          </w:p>
        </w:tc>
        <w:tc>
          <w:tcPr>
            <w:tcW w:w="5953" w:type="dxa"/>
          </w:tcPr>
          <w:p w14:paraId="30D27340" w14:textId="77777777" w:rsidR="00515ACC" w:rsidRPr="00A4547E" w:rsidRDefault="37C2C17C" w:rsidP="00A45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sz w:val="24"/>
                <w:szCs w:val="24"/>
              </w:rPr>
              <w:t>Sağlıkta İletişim</w:t>
            </w:r>
          </w:p>
        </w:tc>
        <w:tc>
          <w:tcPr>
            <w:tcW w:w="1559" w:type="dxa"/>
          </w:tcPr>
          <w:p w14:paraId="149C2EF4" w14:textId="77777777" w:rsidR="00515ACC" w:rsidRPr="00A4547E" w:rsidRDefault="43D916ED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</w:tcPr>
          <w:p w14:paraId="46C202CF" w14:textId="77777777" w:rsidR="00515ACC" w:rsidRPr="00A4547E" w:rsidRDefault="00515ACC" w:rsidP="00A45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F29392" w14:textId="77777777" w:rsidR="00515ACC" w:rsidRPr="00A4547E" w:rsidRDefault="43D916ED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44140FBF" w14:textId="77777777" w:rsidR="00515ACC" w:rsidRPr="00A4547E" w:rsidRDefault="43D916ED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50ACE5B5" w14:textId="77777777" w:rsidR="00515ACC" w:rsidRPr="00A4547E" w:rsidRDefault="43D916ED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20" w:type="dxa"/>
          </w:tcPr>
          <w:p w14:paraId="13F529FF" w14:textId="77777777" w:rsidR="00515ACC" w:rsidRPr="00A4547E" w:rsidRDefault="37C2C17C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3</w:t>
            </w:r>
          </w:p>
        </w:tc>
      </w:tr>
      <w:tr w:rsidR="00515ACC" w:rsidRPr="00A4547E" w14:paraId="7C482300" w14:textId="77777777" w:rsidTr="7C05A609">
        <w:tc>
          <w:tcPr>
            <w:tcW w:w="1668" w:type="dxa"/>
          </w:tcPr>
          <w:p w14:paraId="4EF9E717" w14:textId="77777777" w:rsidR="00515ACC" w:rsidRPr="00A4547E" w:rsidRDefault="43D916ED" w:rsidP="00A45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MED101</w:t>
            </w:r>
          </w:p>
        </w:tc>
        <w:tc>
          <w:tcPr>
            <w:tcW w:w="5953" w:type="dxa"/>
          </w:tcPr>
          <w:p w14:paraId="64234EF2" w14:textId="77777777" w:rsidR="00515ACC" w:rsidRPr="00A4547E" w:rsidRDefault="43D916ED" w:rsidP="00A45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sz w:val="24"/>
                <w:szCs w:val="24"/>
              </w:rPr>
              <w:t xml:space="preserve">Anatomi </w:t>
            </w:r>
          </w:p>
        </w:tc>
        <w:tc>
          <w:tcPr>
            <w:tcW w:w="1559" w:type="dxa"/>
          </w:tcPr>
          <w:p w14:paraId="399881D7" w14:textId="77777777" w:rsidR="00515ACC" w:rsidRPr="00A4547E" w:rsidRDefault="43D916ED" w:rsidP="00A45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730" w:type="dxa"/>
          </w:tcPr>
          <w:p w14:paraId="2AB9EC79" w14:textId="77777777" w:rsidR="00515ACC" w:rsidRPr="00A4547E" w:rsidRDefault="00515ACC" w:rsidP="00A45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B1AFDB" w14:textId="277353EB" w:rsidR="00515ACC" w:rsidRPr="00A4547E" w:rsidRDefault="12CE66F3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70B42C7D" w14:textId="77777777" w:rsidR="00515ACC" w:rsidRPr="00A4547E" w:rsidRDefault="43D916ED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4B1B9FA3" w14:textId="56CDF174" w:rsidR="00515ACC" w:rsidRPr="00A4547E" w:rsidRDefault="19F312B4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1020" w:type="dxa"/>
          </w:tcPr>
          <w:p w14:paraId="7DC7FD2A" w14:textId="77777777" w:rsidR="00515ACC" w:rsidRPr="00A4547E" w:rsidRDefault="43D916ED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5</w:t>
            </w:r>
          </w:p>
        </w:tc>
      </w:tr>
      <w:tr w:rsidR="00515ACC" w:rsidRPr="00A4547E" w14:paraId="6FE92031" w14:textId="77777777" w:rsidTr="7C05A609">
        <w:tc>
          <w:tcPr>
            <w:tcW w:w="1668" w:type="dxa"/>
          </w:tcPr>
          <w:p w14:paraId="7673A2D2" w14:textId="77777777" w:rsidR="00515ACC" w:rsidRPr="00A4547E" w:rsidRDefault="43D916ED" w:rsidP="00A45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MED105</w:t>
            </w:r>
          </w:p>
        </w:tc>
        <w:tc>
          <w:tcPr>
            <w:tcW w:w="5953" w:type="dxa"/>
          </w:tcPr>
          <w:p w14:paraId="4D3A3AD0" w14:textId="77777777" w:rsidR="00515ACC" w:rsidRPr="00A4547E" w:rsidRDefault="43D916ED" w:rsidP="00A45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sz w:val="24"/>
                <w:szCs w:val="24"/>
              </w:rPr>
              <w:t xml:space="preserve">Fizyoloji </w:t>
            </w:r>
          </w:p>
        </w:tc>
        <w:tc>
          <w:tcPr>
            <w:tcW w:w="1559" w:type="dxa"/>
          </w:tcPr>
          <w:p w14:paraId="4DEF2663" w14:textId="77777777" w:rsidR="00515ACC" w:rsidRPr="00A4547E" w:rsidRDefault="43D916ED" w:rsidP="00A45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730" w:type="dxa"/>
          </w:tcPr>
          <w:p w14:paraId="6AA08239" w14:textId="77777777" w:rsidR="00515ACC" w:rsidRPr="00A4547E" w:rsidRDefault="00515ACC" w:rsidP="00A45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B0B1E1" w14:textId="77777777" w:rsidR="00515ACC" w:rsidRPr="00A4547E" w:rsidRDefault="43D916ED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567" w:type="dxa"/>
          </w:tcPr>
          <w:p w14:paraId="57A4D12A" w14:textId="77777777" w:rsidR="00515ACC" w:rsidRPr="00A4547E" w:rsidRDefault="43D916ED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68F91C96" w14:textId="77777777" w:rsidR="00515ACC" w:rsidRPr="00A4547E" w:rsidRDefault="43D916ED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1020" w:type="dxa"/>
          </w:tcPr>
          <w:p w14:paraId="37CA88A6" w14:textId="77777777" w:rsidR="00515ACC" w:rsidRPr="00A4547E" w:rsidRDefault="43D916ED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4</w:t>
            </w:r>
          </w:p>
        </w:tc>
      </w:tr>
      <w:tr w:rsidR="00515ACC" w:rsidRPr="00A4547E" w14:paraId="59849E45" w14:textId="77777777" w:rsidTr="7C05A609">
        <w:tc>
          <w:tcPr>
            <w:tcW w:w="1668" w:type="dxa"/>
          </w:tcPr>
          <w:p w14:paraId="5D84FA79" w14:textId="77777777" w:rsidR="00515ACC" w:rsidRPr="00A4547E" w:rsidRDefault="43D916ED" w:rsidP="00A45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NUTR1</w:t>
            </w:r>
            <w:r w:rsidR="5B791978"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1</w:t>
            </w: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5953" w:type="dxa"/>
          </w:tcPr>
          <w:p w14:paraId="5189EBC4" w14:textId="77777777" w:rsidR="00515ACC" w:rsidRPr="00A4547E" w:rsidRDefault="43D916ED" w:rsidP="00A45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sz w:val="24"/>
                <w:szCs w:val="24"/>
              </w:rPr>
              <w:t>Beslenmenin Temel İlkeleri</w:t>
            </w:r>
          </w:p>
        </w:tc>
        <w:tc>
          <w:tcPr>
            <w:tcW w:w="1559" w:type="dxa"/>
          </w:tcPr>
          <w:p w14:paraId="3326A90D" w14:textId="77777777" w:rsidR="00515ACC" w:rsidRPr="00A4547E" w:rsidRDefault="43D916ED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</w:tcPr>
          <w:p w14:paraId="6D30324F" w14:textId="77777777" w:rsidR="00515ACC" w:rsidRPr="00A4547E" w:rsidRDefault="00515ACC" w:rsidP="00A45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06F1B0" w14:textId="77777777" w:rsidR="00515ACC" w:rsidRPr="00A4547E" w:rsidRDefault="43D916ED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3E72E9D8" w14:textId="77777777" w:rsidR="00515ACC" w:rsidRPr="00A4547E" w:rsidRDefault="43D916ED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5981D584" w14:textId="77777777" w:rsidR="00515ACC" w:rsidRPr="00A4547E" w:rsidRDefault="43D916ED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20" w:type="dxa"/>
          </w:tcPr>
          <w:p w14:paraId="64E8FED2" w14:textId="77777777" w:rsidR="00515ACC" w:rsidRPr="00A4547E" w:rsidRDefault="43D916ED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</w:tr>
      <w:tr w:rsidR="00515ACC" w:rsidRPr="00A4547E" w14:paraId="268F3996" w14:textId="77777777" w:rsidTr="7C05A609">
        <w:tc>
          <w:tcPr>
            <w:tcW w:w="1668" w:type="dxa"/>
          </w:tcPr>
          <w:p w14:paraId="4FB8B10E" w14:textId="75274833" w:rsidR="00515ACC" w:rsidRPr="00A4547E" w:rsidRDefault="503FE5DD" w:rsidP="00A45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MED11</w:t>
            </w:r>
            <w:r w:rsidR="422F532A"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7</w:t>
            </w:r>
          </w:p>
        </w:tc>
        <w:tc>
          <w:tcPr>
            <w:tcW w:w="5953" w:type="dxa"/>
          </w:tcPr>
          <w:p w14:paraId="7B6D46D1" w14:textId="73A89DF1" w:rsidR="00515ACC" w:rsidRPr="00A4547E" w:rsidRDefault="05FDE10D" w:rsidP="00A45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sz w:val="24"/>
                <w:szCs w:val="24"/>
              </w:rPr>
              <w:t>Histoloji</w:t>
            </w:r>
            <w:r w:rsidR="422F532A" w:rsidRPr="00A4547E">
              <w:rPr>
                <w:rFonts w:ascii="Times New Roman" w:hAnsi="Times New Roman"/>
                <w:sz w:val="24"/>
                <w:szCs w:val="24"/>
              </w:rPr>
              <w:t xml:space="preserve"> ve Embriyoloji</w:t>
            </w:r>
          </w:p>
        </w:tc>
        <w:tc>
          <w:tcPr>
            <w:tcW w:w="1559" w:type="dxa"/>
          </w:tcPr>
          <w:p w14:paraId="2A42ACE0" w14:textId="77777777" w:rsidR="00515ACC" w:rsidRPr="00A4547E" w:rsidRDefault="43D916ED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</w:tcPr>
          <w:p w14:paraId="5AEEC50C" w14:textId="77777777" w:rsidR="00515ACC" w:rsidRPr="00A4547E" w:rsidRDefault="00515ACC" w:rsidP="00A45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0A35A1" w14:textId="77777777" w:rsidR="00515ACC" w:rsidRPr="00A4547E" w:rsidRDefault="43D916ED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43B813EA" w14:textId="77777777" w:rsidR="00515ACC" w:rsidRPr="00A4547E" w:rsidRDefault="43D916ED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07E0DB37" w14:textId="77777777" w:rsidR="00515ACC" w:rsidRPr="00A4547E" w:rsidRDefault="43D916ED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20" w:type="dxa"/>
          </w:tcPr>
          <w:p w14:paraId="58469356" w14:textId="77777777" w:rsidR="00515ACC" w:rsidRPr="00A4547E" w:rsidRDefault="43D916ED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</w:tr>
      <w:tr w:rsidR="00515ACC" w:rsidRPr="00A4547E" w14:paraId="7C80A75F" w14:textId="77777777" w:rsidTr="7C05A609">
        <w:trPr>
          <w:trHeight w:val="300"/>
        </w:trPr>
        <w:tc>
          <w:tcPr>
            <w:tcW w:w="1668" w:type="dxa"/>
          </w:tcPr>
          <w:p w14:paraId="5FA1062F" w14:textId="77777777" w:rsidR="00515ACC" w:rsidRPr="00743D55" w:rsidRDefault="43D916ED" w:rsidP="00A45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UNI101</w:t>
            </w:r>
          </w:p>
        </w:tc>
        <w:tc>
          <w:tcPr>
            <w:tcW w:w="5953" w:type="dxa"/>
          </w:tcPr>
          <w:p w14:paraId="3F7718FC" w14:textId="6BCC5E50" w:rsidR="00515ACC" w:rsidRPr="00743D55" w:rsidRDefault="43D916ED" w:rsidP="00A454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proofErr w:type="spellStart"/>
            <w:r w:rsidRPr="00743D55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Üniversite</w:t>
            </w:r>
            <w:proofErr w:type="spellEnd"/>
            <w:r w:rsidR="25FC53E5" w:rsidRPr="00743D55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="25FC53E5" w:rsidRPr="00743D55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Y</w:t>
            </w:r>
            <w:r w:rsidRPr="00743D55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aşam</w:t>
            </w:r>
            <w:r w:rsidR="50E01D96" w:rsidRPr="00743D55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ı</w:t>
            </w:r>
            <w:proofErr w:type="spellEnd"/>
            <w:r w:rsidR="50E01D96" w:rsidRPr="00743D55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743D55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ve</w:t>
            </w:r>
            <w:proofErr w:type="spellEnd"/>
            <w:r w:rsidRPr="00743D55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743D55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K</w:t>
            </w:r>
            <w:r w:rsidR="00386742" w:rsidRPr="00743D55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ariyer</w:t>
            </w:r>
            <w:proofErr w:type="spellEnd"/>
            <w:r w:rsidR="00386742" w:rsidRPr="00743D55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="00386742" w:rsidRPr="00743D55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Planlama</w:t>
            </w:r>
            <w:proofErr w:type="spellEnd"/>
          </w:p>
        </w:tc>
        <w:tc>
          <w:tcPr>
            <w:tcW w:w="1559" w:type="dxa"/>
          </w:tcPr>
          <w:p w14:paraId="57064234" w14:textId="77777777" w:rsidR="00515ACC" w:rsidRPr="00A4547E" w:rsidRDefault="43D916ED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</w:tcPr>
          <w:p w14:paraId="2626A9BF" w14:textId="77777777" w:rsidR="00515ACC" w:rsidRPr="00A4547E" w:rsidRDefault="00515ACC" w:rsidP="00A45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4ACA98" w14:textId="5D945142" w:rsidR="00515ACC" w:rsidRPr="00A4547E" w:rsidRDefault="58EC448E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344B0AA0" w14:textId="3BE85826" w:rsidR="00515ACC" w:rsidRPr="00A4547E" w:rsidRDefault="58EC448E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3DE37B0F" w14:textId="77777777" w:rsidR="00515ACC" w:rsidRPr="00A4547E" w:rsidRDefault="6551D156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20" w:type="dxa"/>
          </w:tcPr>
          <w:p w14:paraId="5AF4CD9B" w14:textId="77777777" w:rsidR="00515ACC" w:rsidRPr="00A4547E" w:rsidRDefault="6551D156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</w:tr>
      <w:tr w:rsidR="00515ACC" w:rsidRPr="00A4547E" w14:paraId="316A1EC8" w14:textId="77777777" w:rsidTr="7C05A609">
        <w:tc>
          <w:tcPr>
            <w:tcW w:w="1668" w:type="dxa"/>
          </w:tcPr>
          <w:p w14:paraId="6EA1CF36" w14:textId="77777777" w:rsidR="00515ACC" w:rsidRPr="00A4547E" w:rsidRDefault="43D916ED" w:rsidP="00A4547E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TURK101</w:t>
            </w:r>
          </w:p>
        </w:tc>
        <w:tc>
          <w:tcPr>
            <w:tcW w:w="5953" w:type="dxa"/>
          </w:tcPr>
          <w:p w14:paraId="50973371" w14:textId="77777777" w:rsidR="00515ACC" w:rsidRPr="00A4547E" w:rsidRDefault="43D916ED" w:rsidP="00A4547E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Türk Dili I</w:t>
            </w:r>
          </w:p>
        </w:tc>
        <w:tc>
          <w:tcPr>
            <w:tcW w:w="1559" w:type="dxa"/>
          </w:tcPr>
          <w:p w14:paraId="539D5462" w14:textId="77777777" w:rsidR="00515ACC" w:rsidRPr="00A4547E" w:rsidRDefault="43D916ED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</w:tcPr>
          <w:p w14:paraId="55BB27BD" w14:textId="77777777" w:rsidR="00515ACC" w:rsidRPr="00A4547E" w:rsidRDefault="00515ACC" w:rsidP="00A4547E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F06C55" w14:textId="77777777" w:rsidR="00515ACC" w:rsidRPr="00A4547E" w:rsidRDefault="43D916ED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2D78B739" w14:textId="77777777" w:rsidR="00515ACC" w:rsidRPr="00A4547E" w:rsidRDefault="43D916ED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0B19BDFB" w14:textId="77777777" w:rsidR="00515ACC" w:rsidRPr="00A4547E" w:rsidRDefault="43D916ED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20" w:type="dxa"/>
          </w:tcPr>
          <w:p w14:paraId="759A0977" w14:textId="77777777" w:rsidR="00515ACC" w:rsidRPr="00A4547E" w:rsidRDefault="43D916ED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2</w:t>
            </w:r>
          </w:p>
        </w:tc>
      </w:tr>
      <w:tr w:rsidR="00515ACC" w:rsidRPr="00A4547E" w14:paraId="33CD5E3F" w14:textId="77777777" w:rsidTr="7C05A609">
        <w:tc>
          <w:tcPr>
            <w:tcW w:w="1668" w:type="dxa"/>
          </w:tcPr>
          <w:p w14:paraId="4F2B9E92" w14:textId="77777777" w:rsidR="00515ACC" w:rsidRPr="00A4547E" w:rsidRDefault="43D916ED" w:rsidP="00A4547E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ENG101</w:t>
            </w:r>
          </w:p>
        </w:tc>
        <w:tc>
          <w:tcPr>
            <w:tcW w:w="5953" w:type="dxa"/>
          </w:tcPr>
          <w:p w14:paraId="576F1E8E" w14:textId="77777777" w:rsidR="00515ACC" w:rsidRPr="00A4547E" w:rsidRDefault="43D916ED" w:rsidP="00A4547E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proofErr w:type="spellStart"/>
            <w:r w:rsidRPr="00A4547E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İngilizce</w:t>
            </w:r>
            <w:proofErr w:type="spellEnd"/>
            <w:r w:rsidRPr="00A4547E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 xml:space="preserve"> I</w:t>
            </w:r>
          </w:p>
        </w:tc>
        <w:tc>
          <w:tcPr>
            <w:tcW w:w="1559" w:type="dxa"/>
          </w:tcPr>
          <w:p w14:paraId="5CF40D6B" w14:textId="77777777" w:rsidR="00515ACC" w:rsidRPr="00A4547E" w:rsidRDefault="43D916ED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</w:tcPr>
          <w:p w14:paraId="19B3A7ED" w14:textId="77777777" w:rsidR="00515ACC" w:rsidRPr="00A4547E" w:rsidRDefault="00515ACC" w:rsidP="00A4547E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3DF1B6" w14:textId="77777777" w:rsidR="00515ACC" w:rsidRPr="00A4547E" w:rsidRDefault="43D916ED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0F6E98F4" w14:textId="77777777" w:rsidR="00515ACC" w:rsidRPr="00A4547E" w:rsidRDefault="43D916ED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20EE8735" w14:textId="77777777" w:rsidR="00515ACC" w:rsidRPr="00A4547E" w:rsidRDefault="43D916ED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20" w:type="dxa"/>
          </w:tcPr>
          <w:p w14:paraId="79C5C96D" w14:textId="77777777" w:rsidR="00515ACC" w:rsidRPr="00A4547E" w:rsidRDefault="43D916ED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2</w:t>
            </w:r>
          </w:p>
        </w:tc>
      </w:tr>
      <w:tr w:rsidR="00515ACC" w:rsidRPr="00A4547E" w14:paraId="36D6EE3D" w14:textId="77777777" w:rsidTr="7C05A609">
        <w:tc>
          <w:tcPr>
            <w:tcW w:w="12044" w:type="dxa"/>
            <w:gridSpan w:val="6"/>
          </w:tcPr>
          <w:p w14:paraId="68A57645" w14:textId="77777777" w:rsidR="00515ACC" w:rsidRPr="00A4547E" w:rsidRDefault="43D916ED" w:rsidP="00A4547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Toplam</w:t>
            </w:r>
          </w:p>
        </w:tc>
        <w:tc>
          <w:tcPr>
            <w:tcW w:w="567" w:type="dxa"/>
          </w:tcPr>
          <w:p w14:paraId="2EB717AC" w14:textId="4A38A972" w:rsidR="00515ACC" w:rsidRPr="00A4547E" w:rsidRDefault="43D916ED" w:rsidP="00A454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3E0AC166"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20" w:type="dxa"/>
          </w:tcPr>
          <w:p w14:paraId="4113FCD2" w14:textId="77777777" w:rsidR="00515ACC" w:rsidRPr="00A4547E" w:rsidRDefault="43D916ED" w:rsidP="00A454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</w:tr>
    </w:tbl>
    <w:p w14:paraId="0A64110E" w14:textId="77777777" w:rsidR="00F52C4C" w:rsidRPr="00A4547E" w:rsidRDefault="00F52C4C" w:rsidP="00A4547E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941"/>
        <w:gridCol w:w="1571"/>
        <w:gridCol w:w="1730"/>
        <w:gridCol w:w="567"/>
        <w:gridCol w:w="567"/>
        <w:gridCol w:w="544"/>
        <w:gridCol w:w="1050"/>
      </w:tblGrid>
      <w:tr w:rsidR="7B4F5059" w:rsidRPr="00A4547E" w14:paraId="56CC1330" w14:textId="77777777" w:rsidTr="7C05A609">
        <w:trPr>
          <w:trHeight w:val="272"/>
        </w:trPr>
        <w:tc>
          <w:tcPr>
            <w:tcW w:w="13638" w:type="dxa"/>
            <w:gridSpan w:val="8"/>
            <w:shd w:val="clear" w:color="auto" w:fill="DEEAF6" w:themeFill="accent1" w:themeFillTint="33"/>
          </w:tcPr>
          <w:p w14:paraId="0A42CC14" w14:textId="77777777" w:rsidR="7B4F5059" w:rsidRPr="00A4547E" w:rsidRDefault="7B4F5059" w:rsidP="00A4547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2. Yarıyıl (Bahar Yarıyılı)</w:t>
            </w:r>
          </w:p>
        </w:tc>
      </w:tr>
      <w:tr w:rsidR="7B4F5059" w:rsidRPr="00A4547E" w14:paraId="1DDBC3E1" w14:textId="77777777" w:rsidTr="7C05A609">
        <w:trPr>
          <w:trHeight w:val="177"/>
        </w:trPr>
        <w:tc>
          <w:tcPr>
            <w:tcW w:w="1668" w:type="dxa"/>
          </w:tcPr>
          <w:p w14:paraId="044C1AAA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5941" w:type="dxa"/>
          </w:tcPr>
          <w:p w14:paraId="74622936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1571" w:type="dxa"/>
          </w:tcPr>
          <w:p w14:paraId="3B0AC2A2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Ders Türü</w:t>
            </w:r>
          </w:p>
        </w:tc>
        <w:tc>
          <w:tcPr>
            <w:tcW w:w="1730" w:type="dxa"/>
          </w:tcPr>
          <w:p w14:paraId="600C3CC1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Ön Koşul</w:t>
            </w:r>
          </w:p>
        </w:tc>
        <w:tc>
          <w:tcPr>
            <w:tcW w:w="567" w:type="dxa"/>
          </w:tcPr>
          <w:p w14:paraId="4A22A716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14:paraId="7C2AC5D4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544" w:type="dxa"/>
          </w:tcPr>
          <w:p w14:paraId="41841AE0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050" w:type="dxa"/>
          </w:tcPr>
          <w:p w14:paraId="262788C8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AKTS</w:t>
            </w:r>
          </w:p>
        </w:tc>
      </w:tr>
      <w:tr w:rsidR="7B4F5059" w:rsidRPr="00A4547E" w14:paraId="3FC84E7A" w14:textId="77777777" w:rsidTr="7C05A609">
        <w:trPr>
          <w:trHeight w:val="240"/>
        </w:trPr>
        <w:tc>
          <w:tcPr>
            <w:tcW w:w="1668" w:type="dxa"/>
          </w:tcPr>
          <w:p w14:paraId="5E7F0085" w14:textId="77777777" w:rsidR="7B4F5059" w:rsidRPr="00A4547E" w:rsidRDefault="7B4F5059" w:rsidP="00A454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MIDW102</w:t>
            </w:r>
          </w:p>
        </w:tc>
        <w:tc>
          <w:tcPr>
            <w:tcW w:w="5941" w:type="dxa"/>
          </w:tcPr>
          <w:p w14:paraId="242F840A" w14:textId="77777777" w:rsidR="7B4F5059" w:rsidRPr="00A4547E" w:rsidRDefault="7B4F5059" w:rsidP="00A454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Ebelikte Temel Klinik Beceriler </w:t>
            </w:r>
          </w:p>
        </w:tc>
        <w:tc>
          <w:tcPr>
            <w:tcW w:w="1571" w:type="dxa"/>
          </w:tcPr>
          <w:p w14:paraId="61596F8B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</w:tcPr>
          <w:p w14:paraId="2B274A6D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567" w:type="dxa"/>
          </w:tcPr>
          <w:p w14:paraId="01CF22B1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567" w:type="dxa"/>
          </w:tcPr>
          <w:p w14:paraId="5B920C9A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8</w:t>
            </w:r>
          </w:p>
        </w:tc>
        <w:tc>
          <w:tcPr>
            <w:tcW w:w="544" w:type="dxa"/>
          </w:tcPr>
          <w:p w14:paraId="7935E85C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8</w:t>
            </w:r>
          </w:p>
        </w:tc>
        <w:tc>
          <w:tcPr>
            <w:tcW w:w="1050" w:type="dxa"/>
          </w:tcPr>
          <w:p w14:paraId="2F21C75D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10</w:t>
            </w:r>
          </w:p>
        </w:tc>
      </w:tr>
      <w:tr w:rsidR="7B4F5059" w:rsidRPr="00A4547E" w14:paraId="3F54E8D0" w14:textId="77777777" w:rsidTr="7C05A609">
        <w:trPr>
          <w:trHeight w:val="251"/>
        </w:trPr>
        <w:tc>
          <w:tcPr>
            <w:tcW w:w="1668" w:type="dxa"/>
          </w:tcPr>
          <w:p w14:paraId="4A9DA23A" w14:textId="702C8691" w:rsidR="7B4F5059" w:rsidRPr="00A4547E" w:rsidRDefault="7B4F5059" w:rsidP="00A454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MED204</w:t>
            </w:r>
          </w:p>
        </w:tc>
        <w:tc>
          <w:tcPr>
            <w:tcW w:w="5941" w:type="dxa"/>
          </w:tcPr>
          <w:p w14:paraId="02A73297" w14:textId="09319E2A" w:rsidR="7B4F5059" w:rsidRPr="00A4547E" w:rsidRDefault="7B4F5059" w:rsidP="00A454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sz w:val="24"/>
                <w:szCs w:val="24"/>
              </w:rPr>
              <w:t>Mikrobiyoloji</w:t>
            </w:r>
          </w:p>
        </w:tc>
        <w:tc>
          <w:tcPr>
            <w:tcW w:w="1571" w:type="dxa"/>
          </w:tcPr>
          <w:p w14:paraId="28F623BE" w14:textId="7CA3A5E2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</w:tcPr>
          <w:p w14:paraId="72A15476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F0DB73" w14:textId="35AED41F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45372A2B" w14:textId="6DC67159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44" w:type="dxa"/>
          </w:tcPr>
          <w:p w14:paraId="57A5644B" w14:textId="5BD2460A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50" w:type="dxa"/>
          </w:tcPr>
          <w:p w14:paraId="5B84C523" w14:textId="1FEAC349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tr-TR"/>
              </w:rPr>
              <w:t>2</w:t>
            </w:r>
          </w:p>
        </w:tc>
      </w:tr>
      <w:tr w:rsidR="7B4F5059" w:rsidRPr="00A4547E" w14:paraId="257D4A36" w14:textId="77777777" w:rsidTr="7C05A609">
        <w:trPr>
          <w:trHeight w:val="251"/>
        </w:trPr>
        <w:tc>
          <w:tcPr>
            <w:tcW w:w="1668" w:type="dxa"/>
          </w:tcPr>
          <w:p w14:paraId="284756FD" w14:textId="0C529BD1" w:rsidR="7B4F5059" w:rsidRPr="00A4547E" w:rsidRDefault="7B4F5059" w:rsidP="00A454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MED206</w:t>
            </w:r>
          </w:p>
        </w:tc>
        <w:tc>
          <w:tcPr>
            <w:tcW w:w="5941" w:type="dxa"/>
          </w:tcPr>
          <w:p w14:paraId="0F1F93DA" w14:textId="583061AA" w:rsidR="7B4F5059" w:rsidRPr="00A4547E" w:rsidRDefault="7B4F5059" w:rsidP="00A454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sz w:val="24"/>
                <w:szCs w:val="24"/>
              </w:rPr>
              <w:t>Farmakoloji</w:t>
            </w:r>
          </w:p>
        </w:tc>
        <w:tc>
          <w:tcPr>
            <w:tcW w:w="1571" w:type="dxa"/>
          </w:tcPr>
          <w:p w14:paraId="75236E85" w14:textId="531F8E33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</w:tcPr>
          <w:p w14:paraId="083875B6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B57C66" w14:textId="7C9F1364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0B8729D" w14:textId="7DB7CD80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4" w:type="dxa"/>
          </w:tcPr>
          <w:p w14:paraId="72386538" w14:textId="0F53902E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0" w:type="dxa"/>
          </w:tcPr>
          <w:p w14:paraId="725A7C13" w14:textId="13CEDEC0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7B4F5059" w:rsidRPr="00A4547E" w14:paraId="4B42C5EF" w14:textId="77777777" w:rsidTr="7C05A609">
        <w:trPr>
          <w:trHeight w:val="251"/>
        </w:trPr>
        <w:tc>
          <w:tcPr>
            <w:tcW w:w="1668" w:type="dxa"/>
          </w:tcPr>
          <w:p w14:paraId="39874CA8" w14:textId="77777777" w:rsidR="7B4F5059" w:rsidRPr="00A4547E" w:rsidRDefault="7B4F5059" w:rsidP="00A454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MED110</w:t>
            </w:r>
          </w:p>
        </w:tc>
        <w:tc>
          <w:tcPr>
            <w:tcW w:w="5941" w:type="dxa"/>
          </w:tcPr>
          <w:p w14:paraId="110C7658" w14:textId="77777777" w:rsidR="7B4F5059" w:rsidRPr="00A4547E" w:rsidRDefault="7B4F5059" w:rsidP="00A454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Biyokimya</w:t>
            </w:r>
          </w:p>
        </w:tc>
        <w:tc>
          <w:tcPr>
            <w:tcW w:w="1571" w:type="dxa"/>
          </w:tcPr>
          <w:p w14:paraId="1C53D519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730" w:type="dxa"/>
          </w:tcPr>
          <w:p w14:paraId="344A614C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30E6E6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050A5599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44" w:type="dxa"/>
          </w:tcPr>
          <w:p w14:paraId="5FDC0560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50" w:type="dxa"/>
          </w:tcPr>
          <w:p w14:paraId="6512768E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</w:tr>
      <w:tr w:rsidR="7B4F5059" w:rsidRPr="00A4547E" w14:paraId="7045B1B0" w14:textId="77777777" w:rsidTr="7C05A609">
        <w:trPr>
          <w:trHeight w:val="251"/>
        </w:trPr>
        <w:tc>
          <w:tcPr>
            <w:tcW w:w="1668" w:type="dxa"/>
          </w:tcPr>
          <w:p w14:paraId="4C828477" w14:textId="77777777" w:rsidR="7B4F5059" w:rsidRPr="00A4547E" w:rsidRDefault="7B4F5059" w:rsidP="00A454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MED118</w:t>
            </w:r>
          </w:p>
        </w:tc>
        <w:tc>
          <w:tcPr>
            <w:tcW w:w="5941" w:type="dxa"/>
          </w:tcPr>
          <w:p w14:paraId="251D2DAA" w14:textId="77777777" w:rsidR="7B4F5059" w:rsidRPr="00A4547E" w:rsidRDefault="7B4F5059" w:rsidP="00A454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Tıbbi Biyoloji ve Genetik</w:t>
            </w:r>
          </w:p>
        </w:tc>
        <w:tc>
          <w:tcPr>
            <w:tcW w:w="1571" w:type="dxa"/>
          </w:tcPr>
          <w:p w14:paraId="62BF1614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</w:tcPr>
          <w:p w14:paraId="179BF74A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776D29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6F50FF84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44" w:type="dxa"/>
          </w:tcPr>
          <w:p w14:paraId="2A344F76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50" w:type="dxa"/>
          </w:tcPr>
          <w:p w14:paraId="706A0292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3</w:t>
            </w:r>
          </w:p>
        </w:tc>
      </w:tr>
      <w:tr w:rsidR="7B4F5059" w:rsidRPr="00A4547E" w14:paraId="6C46B366" w14:textId="77777777" w:rsidTr="7C05A609">
        <w:trPr>
          <w:trHeight w:val="251"/>
        </w:trPr>
        <w:tc>
          <w:tcPr>
            <w:tcW w:w="1668" w:type="dxa"/>
          </w:tcPr>
          <w:p w14:paraId="0B7B5C9A" w14:textId="77777777" w:rsidR="7B4F5059" w:rsidRPr="00A4547E" w:rsidRDefault="7B4F5059" w:rsidP="00A454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PSYC102</w:t>
            </w:r>
          </w:p>
        </w:tc>
        <w:tc>
          <w:tcPr>
            <w:tcW w:w="5941" w:type="dxa"/>
          </w:tcPr>
          <w:p w14:paraId="31EEE2FD" w14:textId="77777777" w:rsidR="7B4F5059" w:rsidRPr="00A4547E" w:rsidRDefault="7B4F5059" w:rsidP="00A454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Temel Psikoloji</w:t>
            </w:r>
          </w:p>
        </w:tc>
        <w:tc>
          <w:tcPr>
            <w:tcW w:w="1571" w:type="dxa"/>
          </w:tcPr>
          <w:p w14:paraId="76512B00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</w:tcPr>
          <w:p w14:paraId="2FC8D891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633BD5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1B5880C3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44" w:type="dxa"/>
          </w:tcPr>
          <w:p w14:paraId="78BEF301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50" w:type="dxa"/>
          </w:tcPr>
          <w:p w14:paraId="7C9A3023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3</w:t>
            </w:r>
          </w:p>
        </w:tc>
      </w:tr>
      <w:tr w:rsidR="7B4F5059" w:rsidRPr="00A4547E" w14:paraId="468BDDD6" w14:textId="77777777" w:rsidTr="7C05A609">
        <w:trPr>
          <w:trHeight w:val="251"/>
        </w:trPr>
        <w:tc>
          <w:tcPr>
            <w:tcW w:w="1668" w:type="dxa"/>
          </w:tcPr>
          <w:p w14:paraId="4121D008" w14:textId="77777777" w:rsidR="7B4F5059" w:rsidRPr="00A4547E" w:rsidRDefault="7B4F5059" w:rsidP="00A454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COMP102</w:t>
            </w:r>
          </w:p>
        </w:tc>
        <w:tc>
          <w:tcPr>
            <w:tcW w:w="5941" w:type="dxa"/>
          </w:tcPr>
          <w:p w14:paraId="22C88574" w14:textId="77777777" w:rsidR="7B4F5059" w:rsidRPr="00A4547E" w:rsidRDefault="7B4F5059" w:rsidP="00A454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45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Bilişim</w:t>
            </w:r>
            <w:proofErr w:type="spellEnd"/>
            <w:r w:rsidRPr="00A45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45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Teknolojileri</w:t>
            </w:r>
            <w:proofErr w:type="spellEnd"/>
          </w:p>
        </w:tc>
        <w:tc>
          <w:tcPr>
            <w:tcW w:w="1571" w:type="dxa"/>
          </w:tcPr>
          <w:p w14:paraId="50D0510F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</w:tcPr>
          <w:p w14:paraId="0516E35B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BC9607" w14:textId="412D419D" w:rsidR="7B4F5059" w:rsidRPr="00A4547E" w:rsidRDefault="20F51714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7031FB2D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44" w:type="dxa"/>
          </w:tcPr>
          <w:p w14:paraId="15B875E1" w14:textId="670695B5" w:rsidR="7B4F5059" w:rsidRPr="00A4547E" w:rsidRDefault="54C0EFCE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1050" w:type="dxa"/>
          </w:tcPr>
          <w:p w14:paraId="18507875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4</w:t>
            </w:r>
          </w:p>
        </w:tc>
      </w:tr>
      <w:tr w:rsidR="7B4F5059" w:rsidRPr="00A4547E" w14:paraId="4CF823D7" w14:textId="77777777" w:rsidTr="7C05A609">
        <w:trPr>
          <w:trHeight w:val="240"/>
        </w:trPr>
        <w:tc>
          <w:tcPr>
            <w:tcW w:w="1668" w:type="dxa"/>
          </w:tcPr>
          <w:p w14:paraId="793EE9D9" w14:textId="77777777" w:rsidR="7B4F5059" w:rsidRPr="00A4547E" w:rsidRDefault="7B4F5059" w:rsidP="00A4547E">
            <w:pPr>
              <w:spacing w:after="0" w:line="240" w:lineRule="auto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TURK102</w:t>
            </w:r>
          </w:p>
        </w:tc>
        <w:tc>
          <w:tcPr>
            <w:tcW w:w="5941" w:type="dxa"/>
          </w:tcPr>
          <w:p w14:paraId="35CEC362" w14:textId="77777777" w:rsidR="7B4F5059" w:rsidRPr="00A4547E" w:rsidRDefault="7B4F5059" w:rsidP="00A4547E">
            <w:pPr>
              <w:spacing w:after="0" w:line="240" w:lineRule="auto"/>
              <w:rPr>
                <w:rFonts w:ascii="Times New Roman" w:hAnsi="Times New Roman"/>
                <w:color w:val="2E74B5" w:themeColor="accent1" w:themeShade="BF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 xml:space="preserve">Türk Dili II </w:t>
            </w:r>
          </w:p>
        </w:tc>
        <w:tc>
          <w:tcPr>
            <w:tcW w:w="1571" w:type="dxa"/>
          </w:tcPr>
          <w:p w14:paraId="1C34FBAA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</w:tcPr>
          <w:p w14:paraId="74A3A995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B9E055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65BD19C9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44" w:type="dxa"/>
          </w:tcPr>
          <w:p w14:paraId="5CF59251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50" w:type="dxa"/>
          </w:tcPr>
          <w:p w14:paraId="23D806BB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2</w:t>
            </w:r>
          </w:p>
        </w:tc>
      </w:tr>
      <w:tr w:rsidR="7B4F5059" w:rsidRPr="00A4547E" w14:paraId="395A2EC4" w14:textId="77777777" w:rsidTr="7C05A609">
        <w:trPr>
          <w:trHeight w:val="240"/>
        </w:trPr>
        <w:tc>
          <w:tcPr>
            <w:tcW w:w="1668" w:type="dxa"/>
          </w:tcPr>
          <w:p w14:paraId="5F469B73" w14:textId="77777777" w:rsidR="7B4F5059" w:rsidRPr="00A4547E" w:rsidRDefault="7B4F5059" w:rsidP="00A4547E">
            <w:pPr>
              <w:spacing w:after="0" w:line="240" w:lineRule="auto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ENG102</w:t>
            </w:r>
          </w:p>
        </w:tc>
        <w:tc>
          <w:tcPr>
            <w:tcW w:w="5941" w:type="dxa"/>
          </w:tcPr>
          <w:p w14:paraId="69E6195D" w14:textId="77777777" w:rsidR="7B4F5059" w:rsidRPr="00A4547E" w:rsidRDefault="7B4F5059" w:rsidP="00A4547E">
            <w:pPr>
              <w:spacing w:after="0" w:line="240" w:lineRule="auto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proofErr w:type="spellStart"/>
            <w:r w:rsidRPr="00A4547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İngilizce</w:t>
            </w:r>
            <w:proofErr w:type="spellEnd"/>
            <w:r w:rsidRPr="00A4547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 xml:space="preserve"> II</w:t>
            </w:r>
          </w:p>
        </w:tc>
        <w:tc>
          <w:tcPr>
            <w:tcW w:w="1571" w:type="dxa"/>
          </w:tcPr>
          <w:p w14:paraId="39B55FA2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</w:tcPr>
          <w:p w14:paraId="49B008C0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F432CD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6B49DC03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44" w:type="dxa"/>
          </w:tcPr>
          <w:p w14:paraId="6AD762A0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50" w:type="dxa"/>
          </w:tcPr>
          <w:p w14:paraId="429DA777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2</w:t>
            </w:r>
          </w:p>
        </w:tc>
      </w:tr>
      <w:tr w:rsidR="7B4F5059" w:rsidRPr="00A4547E" w14:paraId="05C37414" w14:textId="77777777" w:rsidTr="7C05A609">
        <w:trPr>
          <w:trHeight w:val="251"/>
        </w:trPr>
        <w:tc>
          <w:tcPr>
            <w:tcW w:w="12044" w:type="dxa"/>
            <w:gridSpan w:val="6"/>
          </w:tcPr>
          <w:p w14:paraId="6E08CCD7" w14:textId="77777777" w:rsidR="7B4F5059" w:rsidRPr="00A4547E" w:rsidRDefault="7B4F5059" w:rsidP="00A4547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Toplam</w:t>
            </w:r>
          </w:p>
        </w:tc>
        <w:tc>
          <w:tcPr>
            <w:tcW w:w="544" w:type="dxa"/>
          </w:tcPr>
          <w:p w14:paraId="302222BE" w14:textId="7EDEC74F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3C62859C"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50" w:type="dxa"/>
          </w:tcPr>
          <w:p w14:paraId="56CAAAF5" w14:textId="77777777" w:rsidR="7B4F5059" w:rsidRPr="00A4547E" w:rsidRDefault="7B4F5059" w:rsidP="00A454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</w:tr>
    </w:tbl>
    <w:p w14:paraId="32E96BF0" w14:textId="62A6AA53" w:rsidR="7B4F5059" w:rsidRDefault="7B4F5059" w:rsidP="00A4547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B96F46B" w14:textId="77777777" w:rsidR="00BF011F" w:rsidRPr="00A4547E" w:rsidRDefault="00BF011F" w:rsidP="00A4547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3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941"/>
        <w:gridCol w:w="1571"/>
        <w:gridCol w:w="1730"/>
        <w:gridCol w:w="567"/>
        <w:gridCol w:w="567"/>
        <w:gridCol w:w="544"/>
        <w:gridCol w:w="1065"/>
      </w:tblGrid>
      <w:tr w:rsidR="00F52C4C" w:rsidRPr="00A4547E" w14:paraId="593C62BE" w14:textId="77777777" w:rsidTr="7C05A609">
        <w:trPr>
          <w:trHeight w:val="272"/>
        </w:trPr>
        <w:tc>
          <w:tcPr>
            <w:tcW w:w="13653" w:type="dxa"/>
            <w:gridSpan w:val="8"/>
            <w:shd w:val="clear" w:color="auto" w:fill="DEEAF6" w:themeFill="accent1" w:themeFillTint="33"/>
          </w:tcPr>
          <w:p w14:paraId="3BEEF511" w14:textId="77777777" w:rsidR="00F52C4C" w:rsidRPr="00A4547E" w:rsidRDefault="2B9E06CD" w:rsidP="280087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3. Yarıyıl (Güz Yarıyılı)</w:t>
            </w:r>
          </w:p>
        </w:tc>
      </w:tr>
      <w:tr w:rsidR="00F52C4C" w:rsidRPr="00A4547E" w14:paraId="36027A88" w14:textId="77777777" w:rsidTr="7C05A609">
        <w:trPr>
          <w:trHeight w:val="251"/>
        </w:trPr>
        <w:tc>
          <w:tcPr>
            <w:tcW w:w="1668" w:type="dxa"/>
          </w:tcPr>
          <w:p w14:paraId="7CA4FD7E" w14:textId="77777777" w:rsidR="00F52C4C" w:rsidRPr="00A4547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5941" w:type="dxa"/>
          </w:tcPr>
          <w:p w14:paraId="609DCF3F" w14:textId="77777777" w:rsidR="00F52C4C" w:rsidRPr="00A4547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1571" w:type="dxa"/>
          </w:tcPr>
          <w:p w14:paraId="2124831F" w14:textId="77777777" w:rsidR="00F52C4C" w:rsidRPr="00A4547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Ders Türü</w:t>
            </w:r>
          </w:p>
        </w:tc>
        <w:tc>
          <w:tcPr>
            <w:tcW w:w="1730" w:type="dxa"/>
          </w:tcPr>
          <w:p w14:paraId="10C710EF" w14:textId="77777777" w:rsidR="00F52C4C" w:rsidRPr="00A4547E" w:rsidRDefault="00F52C4C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3FE15E0A" w14:textId="77777777" w:rsidR="00F52C4C" w:rsidRPr="00A4547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14:paraId="43E18ED5" w14:textId="77777777" w:rsidR="00F52C4C" w:rsidRPr="00A4547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544" w:type="dxa"/>
          </w:tcPr>
          <w:p w14:paraId="3F315C1E" w14:textId="77777777" w:rsidR="00F52C4C" w:rsidRPr="00A4547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065" w:type="dxa"/>
          </w:tcPr>
          <w:p w14:paraId="63A7C376" w14:textId="77777777" w:rsidR="00F52C4C" w:rsidRPr="00A4547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AKTS</w:t>
            </w:r>
          </w:p>
        </w:tc>
      </w:tr>
      <w:tr w:rsidR="00EC0B7D" w:rsidRPr="00743D55" w14:paraId="4D0739FE" w14:textId="77777777" w:rsidTr="7C05A609">
        <w:trPr>
          <w:trHeight w:val="251"/>
        </w:trPr>
        <w:tc>
          <w:tcPr>
            <w:tcW w:w="1668" w:type="dxa"/>
          </w:tcPr>
          <w:p w14:paraId="18238621" w14:textId="77777777" w:rsidR="00EC0B7D" w:rsidRPr="00743D55" w:rsidRDefault="292F9FE6" w:rsidP="00603E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MIDW201</w:t>
            </w:r>
          </w:p>
        </w:tc>
        <w:tc>
          <w:tcPr>
            <w:tcW w:w="5941" w:type="dxa"/>
          </w:tcPr>
          <w:p w14:paraId="25DD67D9" w14:textId="77777777" w:rsidR="00EC0B7D" w:rsidRPr="00743D55" w:rsidRDefault="292F9FE6" w:rsidP="00603E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Sağlıklı Gebelik ve Ebelik Bakımı</w:t>
            </w:r>
          </w:p>
        </w:tc>
        <w:tc>
          <w:tcPr>
            <w:tcW w:w="1571" w:type="dxa"/>
          </w:tcPr>
          <w:p w14:paraId="39E5AABA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730" w:type="dxa"/>
          </w:tcPr>
          <w:p w14:paraId="3AD37292" w14:textId="77777777" w:rsidR="00EC0B7D" w:rsidRPr="00743D55" w:rsidRDefault="00EC0B7D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DF0C13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73DF2837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44" w:type="dxa"/>
          </w:tcPr>
          <w:p w14:paraId="5316B4B9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65" w:type="dxa"/>
          </w:tcPr>
          <w:p w14:paraId="29200908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EC0B7D" w:rsidRPr="00743D55" w14:paraId="15837463" w14:textId="77777777" w:rsidTr="7C05A609">
        <w:trPr>
          <w:trHeight w:val="251"/>
        </w:trPr>
        <w:tc>
          <w:tcPr>
            <w:tcW w:w="1668" w:type="dxa"/>
          </w:tcPr>
          <w:p w14:paraId="2948A70E" w14:textId="77777777" w:rsidR="00EC0B7D" w:rsidRPr="00743D55" w:rsidRDefault="292F9FE6" w:rsidP="00603E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MIDW203</w:t>
            </w:r>
          </w:p>
        </w:tc>
        <w:tc>
          <w:tcPr>
            <w:tcW w:w="5941" w:type="dxa"/>
          </w:tcPr>
          <w:p w14:paraId="633D9F7F" w14:textId="77777777" w:rsidR="00EC0B7D" w:rsidRPr="00743D55" w:rsidRDefault="159903E4" w:rsidP="00603E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Dahili ve </w:t>
            </w:r>
            <w:r w:rsidR="292F9FE6" w:rsidRPr="00743D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Cerrahi Hastalıklarda Ebelik Bakımı</w:t>
            </w:r>
          </w:p>
        </w:tc>
        <w:tc>
          <w:tcPr>
            <w:tcW w:w="1571" w:type="dxa"/>
          </w:tcPr>
          <w:p w14:paraId="4E1CBC0E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730" w:type="dxa"/>
          </w:tcPr>
          <w:p w14:paraId="3F6734A9" w14:textId="77777777" w:rsidR="00EC0B7D" w:rsidRPr="00743D55" w:rsidRDefault="00EC0B7D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5C0D7C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677E42EF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44" w:type="dxa"/>
          </w:tcPr>
          <w:p w14:paraId="71DAB273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65" w:type="dxa"/>
          </w:tcPr>
          <w:p w14:paraId="6DFCC7A2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EC0B7D" w:rsidRPr="00743D55" w14:paraId="57015F8F" w14:textId="77777777" w:rsidTr="7C05A609">
        <w:trPr>
          <w:trHeight w:val="251"/>
        </w:trPr>
        <w:tc>
          <w:tcPr>
            <w:tcW w:w="1668" w:type="dxa"/>
          </w:tcPr>
          <w:p w14:paraId="6F14A80B" w14:textId="71CC992C" w:rsidR="00EC0B7D" w:rsidRPr="00743D55" w:rsidRDefault="292F9FE6" w:rsidP="00603E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STA</w:t>
            </w:r>
            <w:r w:rsidR="796AF8FE" w:rsidRPr="00743D5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T</w:t>
            </w:r>
            <w:r w:rsidRPr="00743D5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281</w:t>
            </w:r>
          </w:p>
        </w:tc>
        <w:tc>
          <w:tcPr>
            <w:tcW w:w="5941" w:type="dxa"/>
          </w:tcPr>
          <w:p w14:paraId="067FA30A" w14:textId="77777777" w:rsidR="00EC0B7D" w:rsidRPr="00743D55" w:rsidRDefault="292F9FE6" w:rsidP="00603E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Sağlıkta Araştırma Yöntemleri</w:t>
            </w:r>
          </w:p>
        </w:tc>
        <w:tc>
          <w:tcPr>
            <w:tcW w:w="1571" w:type="dxa"/>
          </w:tcPr>
          <w:p w14:paraId="699E5F9E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730" w:type="dxa"/>
          </w:tcPr>
          <w:p w14:paraId="7BC717F2" w14:textId="77777777" w:rsidR="00EC0B7D" w:rsidRPr="00743D55" w:rsidRDefault="00EC0B7D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EEA02B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08351D6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44" w:type="dxa"/>
          </w:tcPr>
          <w:p w14:paraId="68E74BC4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65" w:type="dxa"/>
          </w:tcPr>
          <w:p w14:paraId="0C5293EB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EC0B7D" w:rsidRPr="00743D55" w14:paraId="4FDA9ED6" w14:textId="77777777" w:rsidTr="7C05A609">
        <w:trPr>
          <w:trHeight w:val="240"/>
        </w:trPr>
        <w:tc>
          <w:tcPr>
            <w:tcW w:w="1668" w:type="dxa"/>
          </w:tcPr>
          <w:p w14:paraId="6ABBCBD6" w14:textId="77777777" w:rsidR="00EC0B7D" w:rsidRPr="00743D55" w:rsidRDefault="292F9FE6" w:rsidP="00603E7C">
            <w:pPr>
              <w:spacing w:after="0" w:line="240" w:lineRule="auto"/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HIST201</w:t>
            </w:r>
          </w:p>
        </w:tc>
        <w:tc>
          <w:tcPr>
            <w:tcW w:w="5941" w:type="dxa"/>
          </w:tcPr>
          <w:p w14:paraId="4187B73F" w14:textId="77777777" w:rsidR="00EC0B7D" w:rsidRPr="00743D55" w:rsidRDefault="292F9FE6" w:rsidP="00603E7C">
            <w:pPr>
              <w:spacing w:after="0" w:line="240" w:lineRule="auto"/>
              <w:rPr>
                <w:rFonts w:ascii="Times New Roman" w:hAnsi="Times New Roman"/>
                <w:color w:val="2E74B5"/>
                <w:sz w:val="24"/>
                <w:szCs w:val="24"/>
              </w:rPr>
            </w:pPr>
            <w:r w:rsidRPr="00743D55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 xml:space="preserve">Atatürk </w:t>
            </w:r>
            <w:proofErr w:type="spellStart"/>
            <w:r w:rsidRPr="00743D55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İlkeleri</w:t>
            </w:r>
            <w:proofErr w:type="spellEnd"/>
            <w:r w:rsidRPr="00743D55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743D55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ve</w:t>
            </w:r>
            <w:proofErr w:type="spellEnd"/>
            <w:r w:rsidRPr="00743D55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743D55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İnkılap</w:t>
            </w:r>
            <w:proofErr w:type="spellEnd"/>
            <w:r w:rsidRPr="00743D55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743D55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Tarihi</w:t>
            </w:r>
            <w:proofErr w:type="spellEnd"/>
            <w:r w:rsidRPr="00743D55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 xml:space="preserve"> I</w:t>
            </w:r>
          </w:p>
        </w:tc>
        <w:tc>
          <w:tcPr>
            <w:tcW w:w="1571" w:type="dxa"/>
          </w:tcPr>
          <w:p w14:paraId="0E8DB1F3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</w:tcPr>
          <w:p w14:paraId="6CF06462" w14:textId="77777777" w:rsidR="00EC0B7D" w:rsidRPr="00743D55" w:rsidRDefault="00EC0B7D" w:rsidP="00603E7C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47EAC7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2B06B2C7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44" w:type="dxa"/>
          </w:tcPr>
          <w:p w14:paraId="3B055801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65" w:type="dxa"/>
          </w:tcPr>
          <w:p w14:paraId="570E04CA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color w:val="2E74B5"/>
                <w:sz w:val="24"/>
                <w:szCs w:val="24"/>
              </w:rPr>
            </w:pPr>
            <w:r w:rsidRPr="00743D55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2</w:t>
            </w:r>
          </w:p>
        </w:tc>
      </w:tr>
      <w:tr w:rsidR="00EC0B7D" w:rsidRPr="00743D55" w14:paraId="188CBD12" w14:textId="77777777" w:rsidTr="7C05A609">
        <w:trPr>
          <w:trHeight w:val="240"/>
        </w:trPr>
        <w:tc>
          <w:tcPr>
            <w:tcW w:w="1668" w:type="dxa"/>
          </w:tcPr>
          <w:p w14:paraId="110C4F56" w14:textId="77777777" w:rsidR="00EC0B7D" w:rsidRPr="00743D55" w:rsidRDefault="00EC0B7D" w:rsidP="00603E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5941" w:type="dxa"/>
          </w:tcPr>
          <w:p w14:paraId="204C56AF" w14:textId="77777777" w:rsidR="00EC0B7D" w:rsidRPr="00743D55" w:rsidRDefault="292F9FE6" w:rsidP="00603E7C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1571" w:type="dxa"/>
          </w:tcPr>
          <w:p w14:paraId="2BA63325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1730" w:type="dxa"/>
          </w:tcPr>
          <w:p w14:paraId="2204D56E" w14:textId="77777777" w:rsidR="00EC0B7D" w:rsidRPr="00743D55" w:rsidRDefault="00EC0B7D" w:rsidP="00603E7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7C9F46" w14:textId="77777777" w:rsidR="00EC0B7D" w:rsidRPr="00743D55" w:rsidRDefault="00EC0B7D" w:rsidP="0060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567" w:type="dxa"/>
          </w:tcPr>
          <w:p w14:paraId="7DF710C0" w14:textId="77777777" w:rsidR="00EC0B7D" w:rsidRPr="00743D55" w:rsidRDefault="00EC0B7D" w:rsidP="0060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544" w:type="dxa"/>
          </w:tcPr>
          <w:p w14:paraId="0A4A8B2B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65" w:type="dxa"/>
          </w:tcPr>
          <w:p w14:paraId="68C99602" w14:textId="47BFA01C" w:rsidR="00EC0B7D" w:rsidRPr="00743D55" w:rsidRDefault="3E8B2E6B" w:rsidP="0060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EC0B7D" w:rsidRPr="00743D55" w14:paraId="0AA439D9" w14:textId="77777777" w:rsidTr="7C05A609">
        <w:trPr>
          <w:trHeight w:val="240"/>
        </w:trPr>
        <w:tc>
          <w:tcPr>
            <w:tcW w:w="1668" w:type="dxa"/>
          </w:tcPr>
          <w:p w14:paraId="6A3E160E" w14:textId="77777777" w:rsidR="00EC0B7D" w:rsidRPr="00743D55" w:rsidRDefault="00EC0B7D" w:rsidP="00603E7C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</w:p>
        </w:tc>
        <w:tc>
          <w:tcPr>
            <w:tcW w:w="5941" w:type="dxa"/>
          </w:tcPr>
          <w:p w14:paraId="6AE111F7" w14:textId="77777777" w:rsidR="00EC0B7D" w:rsidRPr="00743D55" w:rsidRDefault="292F9FE6" w:rsidP="00603E7C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1571" w:type="dxa"/>
          </w:tcPr>
          <w:p w14:paraId="577B2CBC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1730" w:type="dxa"/>
          </w:tcPr>
          <w:p w14:paraId="2B7019D1" w14:textId="77777777" w:rsidR="00EC0B7D" w:rsidRPr="00743D55" w:rsidRDefault="00EC0B7D" w:rsidP="00603E7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9B2186" w14:textId="77777777" w:rsidR="00EC0B7D" w:rsidRPr="00743D55" w:rsidRDefault="00EC0B7D" w:rsidP="0060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567" w:type="dxa"/>
          </w:tcPr>
          <w:p w14:paraId="0861C6CF" w14:textId="77777777" w:rsidR="00EC0B7D" w:rsidRPr="00743D55" w:rsidRDefault="00EC0B7D" w:rsidP="0060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544" w:type="dxa"/>
          </w:tcPr>
          <w:p w14:paraId="2A149E5C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65" w:type="dxa"/>
          </w:tcPr>
          <w:p w14:paraId="740BFADF" w14:textId="153798DB" w:rsidR="00EC0B7D" w:rsidRPr="00743D55" w:rsidRDefault="2379CF82" w:rsidP="0060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2B68BE" w:rsidRPr="00743D55" w14:paraId="2BBE2E67" w14:textId="77777777" w:rsidTr="7C05A609">
        <w:trPr>
          <w:trHeight w:val="251"/>
        </w:trPr>
        <w:tc>
          <w:tcPr>
            <w:tcW w:w="12044" w:type="dxa"/>
            <w:gridSpan w:val="6"/>
          </w:tcPr>
          <w:p w14:paraId="594BDE9F" w14:textId="77777777" w:rsidR="002B68BE" w:rsidRPr="00743D55" w:rsidRDefault="238E924D" w:rsidP="2800875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D55">
              <w:rPr>
                <w:rFonts w:ascii="Times New Roman" w:hAnsi="Times New Roman"/>
                <w:b/>
                <w:bCs/>
                <w:sz w:val="24"/>
                <w:szCs w:val="24"/>
              </w:rPr>
              <w:t>Toplam</w:t>
            </w:r>
          </w:p>
        </w:tc>
        <w:tc>
          <w:tcPr>
            <w:tcW w:w="544" w:type="dxa"/>
          </w:tcPr>
          <w:p w14:paraId="4EA85AB8" w14:textId="77777777" w:rsidR="002B68BE" w:rsidRPr="00743D55" w:rsidRDefault="3CD3B92F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D55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065" w:type="dxa"/>
          </w:tcPr>
          <w:p w14:paraId="2BAD2055" w14:textId="77777777" w:rsidR="002B68BE" w:rsidRPr="00743D55" w:rsidRDefault="0921FFF6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D55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</w:tr>
    </w:tbl>
    <w:p w14:paraId="3A06F0DF" w14:textId="77777777" w:rsidR="00D55BA1" w:rsidRPr="00743D55" w:rsidRDefault="00D55BA1" w:rsidP="00A4547E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3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941"/>
        <w:gridCol w:w="1571"/>
        <w:gridCol w:w="1730"/>
        <w:gridCol w:w="567"/>
        <w:gridCol w:w="567"/>
        <w:gridCol w:w="567"/>
        <w:gridCol w:w="1065"/>
      </w:tblGrid>
      <w:tr w:rsidR="00F52C4C" w:rsidRPr="00743D55" w14:paraId="173546B1" w14:textId="77777777" w:rsidTr="7C05A609">
        <w:tc>
          <w:tcPr>
            <w:tcW w:w="13676" w:type="dxa"/>
            <w:gridSpan w:val="8"/>
            <w:shd w:val="clear" w:color="auto" w:fill="DEEAF6" w:themeFill="accent1" w:themeFillTint="33"/>
          </w:tcPr>
          <w:p w14:paraId="3753717B" w14:textId="77777777" w:rsidR="00F52C4C" w:rsidRPr="00743D55" w:rsidRDefault="2B9E06CD" w:rsidP="280087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D55">
              <w:rPr>
                <w:rFonts w:ascii="Times New Roman" w:hAnsi="Times New Roman"/>
                <w:b/>
                <w:bCs/>
                <w:sz w:val="24"/>
                <w:szCs w:val="24"/>
              </w:rPr>
              <w:t>4. Yarıyıl (Bahar Yarıyılı)</w:t>
            </w:r>
          </w:p>
        </w:tc>
      </w:tr>
      <w:tr w:rsidR="00F52C4C" w:rsidRPr="00743D55" w14:paraId="17939156" w14:textId="77777777" w:rsidTr="7C05A609">
        <w:tc>
          <w:tcPr>
            <w:tcW w:w="1668" w:type="dxa"/>
          </w:tcPr>
          <w:p w14:paraId="71E5A0F5" w14:textId="77777777" w:rsidR="00F52C4C" w:rsidRPr="00743D55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D55">
              <w:rPr>
                <w:rFonts w:ascii="Times New Roman" w:hAnsi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5941" w:type="dxa"/>
          </w:tcPr>
          <w:p w14:paraId="115CBABD" w14:textId="77777777" w:rsidR="00F52C4C" w:rsidRPr="00743D55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D55">
              <w:rPr>
                <w:rFonts w:ascii="Times New Roman" w:hAnsi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1571" w:type="dxa"/>
          </w:tcPr>
          <w:p w14:paraId="2D748F25" w14:textId="77777777" w:rsidR="00F52C4C" w:rsidRPr="00743D55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D55">
              <w:rPr>
                <w:rFonts w:ascii="Times New Roman" w:hAnsi="Times New Roman"/>
                <w:b/>
                <w:bCs/>
                <w:sz w:val="24"/>
                <w:szCs w:val="24"/>
              </w:rPr>
              <w:t>Ders Türü</w:t>
            </w:r>
          </w:p>
        </w:tc>
        <w:tc>
          <w:tcPr>
            <w:tcW w:w="1730" w:type="dxa"/>
          </w:tcPr>
          <w:p w14:paraId="6BA457E7" w14:textId="77777777" w:rsidR="00F52C4C" w:rsidRPr="00743D55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D55">
              <w:rPr>
                <w:rFonts w:ascii="Times New Roman" w:hAnsi="Times New Roman"/>
                <w:b/>
                <w:bCs/>
                <w:sz w:val="24"/>
                <w:szCs w:val="24"/>
              </w:rPr>
              <w:t>Ön Koşul</w:t>
            </w:r>
          </w:p>
        </w:tc>
        <w:tc>
          <w:tcPr>
            <w:tcW w:w="567" w:type="dxa"/>
          </w:tcPr>
          <w:p w14:paraId="1ACD347A" w14:textId="77777777" w:rsidR="00F52C4C" w:rsidRPr="00743D55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D55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14:paraId="4D62F407" w14:textId="77777777" w:rsidR="00F52C4C" w:rsidRPr="00743D55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D55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567" w:type="dxa"/>
          </w:tcPr>
          <w:p w14:paraId="683883DC" w14:textId="77777777" w:rsidR="00F52C4C" w:rsidRPr="00743D55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D55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065" w:type="dxa"/>
          </w:tcPr>
          <w:p w14:paraId="5B278E86" w14:textId="77777777" w:rsidR="00F52C4C" w:rsidRPr="00743D55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D55">
              <w:rPr>
                <w:rFonts w:ascii="Times New Roman" w:hAnsi="Times New Roman"/>
                <w:b/>
                <w:bCs/>
                <w:sz w:val="24"/>
                <w:szCs w:val="24"/>
              </w:rPr>
              <w:t>AKTS</w:t>
            </w:r>
          </w:p>
        </w:tc>
      </w:tr>
      <w:tr w:rsidR="00EC0B7D" w:rsidRPr="00743D55" w14:paraId="7169E71D" w14:textId="77777777" w:rsidTr="7C05A609">
        <w:tc>
          <w:tcPr>
            <w:tcW w:w="1668" w:type="dxa"/>
          </w:tcPr>
          <w:p w14:paraId="133B3DE0" w14:textId="77777777" w:rsidR="00EC0B7D" w:rsidRPr="00743D55" w:rsidRDefault="292F9FE6" w:rsidP="00603E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MIDW202</w:t>
            </w:r>
          </w:p>
        </w:tc>
        <w:tc>
          <w:tcPr>
            <w:tcW w:w="5941" w:type="dxa"/>
          </w:tcPr>
          <w:p w14:paraId="62C1859A" w14:textId="30A56681" w:rsidR="00EC0B7D" w:rsidRPr="00743D55" w:rsidRDefault="292F9FE6" w:rsidP="00603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 xml:space="preserve">Riskli Gebelik ve </w:t>
            </w:r>
            <w:r w:rsidR="00386742" w:rsidRPr="00743D55">
              <w:rPr>
                <w:rFonts w:ascii="Times New Roman" w:hAnsi="Times New Roman"/>
                <w:sz w:val="24"/>
                <w:szCs w:val="24"/>
              </w:rPr>
              <w:t>Bakım</w:t>
            </w:r>
          </w:p>
        </w:tc>
        <w:tc>
          <w:tcPr>
            <w:tcW w:w="1571" w:type="dxa"/>
          </w:tcPr>
          <w:p w14:paraId="352F4CDF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730" w:type="dxa"/>
          </w:tcPr>
          <w:p w14:paraId="72A4DE60" w14:textId="77777777" w:rsidR="00EC0B7D" w:rsidRPr="00743D55" w:rsidRDefault="00EC0B7D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F40123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60DC63B8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01EA790B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5" w:type="dxa"/>
          </w:tcPr>
          <w:p w14:paraId="1B323D64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C0B7D" w:rsidRPr="00743D55" w14:paraId="2946A400" w14:textId="77777777" w:rsidTr="7C05A609">
        <w:tc>
          <w:tcPr>
            <w:tcW w:w="1668" w:type="dxa"/>
          </w:tcPr>
          <w:p w14:paraId="06D446D0" w14:textId="77777777" w:rsidR="00EC0B7D" w:rsidRPr="00743D55" w:rsidRDefault="292F9FE6" w:rsidP="00603E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MIDW204</w:t>
            </w:r>
          </w:p>
        </w:tc>
        <w:tc>
          <w:tcPr>
            <w:tcW w:w="5941" w:type="dxa"/>
          </w:tcPr>
          <w:p w14:paraId="18AD5608" w14:textId="77777777" w:rsidR="00EC0B7D" w:rsidRPr="00743D55" w:rsidRDefault="159903E4" w:rsidP="00603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 xml:space="preserve">Ruh Sağlığı, </w:t>
            </w:r>
            <w:r w:rsidR="292F9FE6" w:rsidRPr="00743D55">
              <w:rPr>
                <w:rFonts w:ascii="Times New Roman" w:hAnsi="Times New Roman"/>
                <w:sz w:val="24"/>
                <w:szCs w:val="24"/>
              </w:rPr>
              <w:t>Hastalıkları ve Ebelik Bakımı</w:t>
            </w:r>
          </w:p>
        </w:tc>
        <w:tc>
          <w:tcPr>
            <w:tcW w:w="1571" w:type="dxa"/>
          </w:tcPr>
          <w:p w14:paraId="4CCA3AC9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730" w:type="dxa"/>
          </w:tcPr>
          <w:p w14:paraId="053E0E9C" w14:textId="77777777" w:rsidR="00EC0B7D" w:rsidRPr="00743D55" w:rsidRDefault="00EC0B7D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C32521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1742E24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11AFC09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</w:tcPr>
          <w:p w14:paraId="1343C0C3" w14:textId="77777777" w:rsidR="00EC0B7D" w:rsidRPr="00743D55" w:rsidRDefault="443F3D57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C0B7D" w:rsidRPr="00743D55" w14:paraId="6CDDE774" w14:textId="77777777" w:rsidTr="7C05A609">
        <w:tc>
          <w:tcPr>
            <w:tcW w:w="1668" w:type="dxa"/>
          </w:tcPr>
          <w:p w14:paraId="160E5F75" w14:textId="36C83204" w:rsidR="00EC0B7D" w:rsidRPr="00743D55" w:rsidRDefault="19C7765C" w:rsidP="380117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MIDW20</w:t>
            </w:r>
            <w:r w:rsidR="7D3B2044" w:rsidRPr="00743D5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6</w:t>
            </w:r>
          </w:p>
        </w:tc>
        <w:tc>
          <w:tcPr>
            <w:tcW w:w="5941" w:type="dxa"/>
            <w:vAlign w:val="bottom"/>
          </w:tcPr>
          <w:p w14:paraId="4070BB9C" w14:textId="77777777" w:rsidR="00EC0B7D" w:rsidRPr="00743D55" w:rsidRDefault="292F9FE6" w:rsidP="00603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D55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Ebelikte</w:t>
            </w:r>
            <w:proofErr w:type="spellEnd"/>
            <w:r w:rsidRPr="00743D55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743D55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Öğretim</w:t>
            </w:r>
            <w:proofErr w:type="spellEnd"/>
            <w:r w:rsidRPr="00743D55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743D55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Yöntemleri</w:t>
            </w:r>
            <w:proofErr w:type="spellEnd"/>
          </w:p>
        </w:tc>
        <w:tc>
          <w:tcPr>
            <w:tcW w:w="1571" w:type="dxa"/>
          </w:tcPr>
          <w:p w14:paraId="3FDA1AAD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730" w:type="dxa"/>
          </w:tcPr>
          <w:p w14:paraId="2D3E31DF" w14:textId="77777777" w:rsidR="00EC0B7D" w:rsidRPr="00743D55" w:rsidRDefault="00EC0B7D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0BF561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53D15B03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19D5497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</w:tcPr>
          <w:p w14:paraId="2BC2D7CF" w14:textId="34F703A8" w:rsidR="00EC0B7D" w:rsidRPr="00743D55" w:rsidRDefault="005BA1B9" w:rsidP="28008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28008754" w:rsidRPr="00743D55" w14:paraId="5ECA3E13" w14:textId="77777777" w:rsidTr="7C05A609">
        <w:trPr>
          <w:trHeight w:val="300"/>
        </w:trPr>
        <w:tc>
          <w:tcPr>
            <w:tcW w:w="1668" w:type="dxa"/>
          </w:tcPr>
          <w:p w14:paraId="3DFA9D61" w14:textId="5116C444" w:rsidR="28008754" w:rsidRPr="00743D55" w:rsidRDefault="4E63675F" w:rsidP="280087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MIDW104</w:t>
            </w:r>
          </w:p>
        </w:tc>
        <w:tc>
          <w:tcPr>
            <w:tcW w:w="5941" w:type="dxa"/>
            <w:vAlign w:val="bottom"/>
          </w:tcPr>
          <w:p w14:paraId="40C9A372" w14:textId="71743313" w:rsidR="28008754" w:rsidRPr="00743D55" w:rsidRDefault="4E63675F" w:rsidP="28008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Ebeler İçin Pelvis Yapı ve Fonksiyonları</w:t>
            </w:r>
          </w:p>
        </w:tc>
        <w:tc>
          <w:tcPr>
            <w:tcW w:w="1571" w:type="dxa"/>
          </w:tcPr>
          <w:p w14:paraId="28B11487" w14:textId="11D85FF5" w:rsidR="28008754" w:rsidRPr="00743D55" w:rsidRDefault="4E63675F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</w:tcPr>
          <w:p w14:paraId="24051CCF" w14:textId="77777777" w:rsidR="28008754" w:rsidRPr="00743D55" w:rsidRDefault="28008754" w:rsidP="28008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CD99C8" w14:textId="34E5FDD1" w:rsidR="28008754" w:rsidRPr="00743D55" w:rsidRDefault="4E63675F" w:rsidP="28008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12E8D38D" w14:textId="7646FD29" w:rsidR="28008754" w:rsidRPr="00743D55" w:rsidRDefault="4E63675F" w:rsidP="28008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152607DA" w14:textId="1C6AFD9D" w:rsidR="28008754" w:rsidRPr="00743D55" w:rsidRDefault="4E63675F" w:rsidP="28008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1065" w:type="dxa"/>
          </w:tcPr>
          <w:p w14:paraId="4A3A6EFB" w14:textId="4F904348" w:rsidR="28008754" w:rsidRPr="00743D55" w:rsidRDefault="4E63675F" w:rsidP="28008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  <w:t>4</w:t>
            </w:r>
          </w:p>
        </w:tc>
      </w:tr>
      <w:tr w:rsidR="00EC0B7D" w:rsidRPr="00743D55" w14:paraId="17B3D048" w14:textId="77777777" w:rsidTr="7C05A609">
        <w:tc>
          <w:tcPr>
            <w:tcW w:w="1668" w:type="dxa"/>
          </w:tcPr>
          <w:p w14:paraId="02D43B70" w14:textId="77777777" w:rsidR="00EC0B7D" w:rsidRPr="00743D55" w:rsidRDefault="292F9FE6" w:rsidP="00603E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STAT282</w:t>
            </w:r>
          </w:p>
        </w:tc>
        <w:tc>
          <w:tcPr>
            <w:tcW w:w="5941" w:type="dxa"/>
          </w:tcPr>
          <w:p w14:paraId="22F8DB6E" w14:textId="77777777" w:rsidR="00EC0B7D" w:rsidRPr="00743D55" w:rsidRDefault="292F9FE6" w:rsidP="00603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 xml:space="preserve">Biyoistatistik </w:t>
            </w:r>
          </w:p>
        </w:tc>
        <w:tc>
          <w:tcPr>
            <w:tcW w:w="1571" w:type="dxa"/>
          </w:tcPr>
          <w:p w14:paraId="4006D717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</w:tcPr>
          <w:p w14:paraId="61766CD0" w14:textId="77777777" w:rsidR="00EC0B7D" w:rsidRPr="00743D55" w:rsidRDefault="00EC0B7D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395124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CEA82EF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BADCEC9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</w:tcPr>
          <w:p w14:paraId="75E2C531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C5497" w:rsidRPr="00743D55" w14:paraId="378845FC" w14:textId="77777777" w:rsidTr="7C05A609">
        <w:tc>
          <w:tcPr>
            <w:tcW w:w="1668" w:type="dxa"/>
          </w:tcPr>
          <w:p w14:paraId="684A07C9" w14:textId="77777777" w:rsidR="00FC5497" w:rsidRPr="00743D55" w:rsidRDefault="76E53A65" w:rsidP="00FC5497">
            <w:pPr>
              <w:spacing w:after="0" w:line="240" w:lineRule="auto"/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HIST202</w:t>
            </w:r>
          </w:p>
        </w:tc>
        <w:tc>
          <w:tcPr>
            <w:tcW w:w="5941" w:type="dxa"/>
          </w:tcPr>
          <w:p w14:paraId="7B199B9C" w14:textId="77777777" w:rsidR="00FC5497" w:rsidRPr="00743D55" w:rsidRDefault="76E53A65" w:rsidP="00FC5497">
            <w:pPr>
              <w:spacing w:after="0" w:line="240" w:lineRule="auto"/>
              <w:rPr>
                <w:rFonts w:ascii="Times New Roman" w:hAnsi="Times New Roman"/>
                <w:color w:val="2E74B5"/>
                <w:sz w:val="24"/>
                <w:szCs w:val="24"/>
              </w:rPr>
            </w:pPr>
            <w:r w:rsidRPr="00743D55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 xml:space="preserve">Atatürk </w:t>
            </w:r>
            <w:proofErr w:type="spellStart"/>
            <w:r w:rsidRPr="00743D55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İlkeleri</w:t>
            </w:r>
            <w:proofErr w:type="spellEnd"/>
            <w:r w:rsidRPr="00743D55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743D55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ve</w:t>
            </w:r>
            <w:proofErr w:type="spellEnd"/>
            <w:r w:rsidRPr="00743D55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743D55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İnkılap</w:t>
            </w:r>
            <w:proofErr w:type="spellEnd"/>
            <w:r w:rsidRPr="00743D55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743D55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Tarihi</w:t>
            </w:r>
            <w:proofErr w:type="spellEnd"/>
            <w:r w:rsidRPr="00743D55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 xml:space="preserve"> II</w:t>
            </w:r>
          </w:p>
        </w:tc>
        <w:tc>
          <w:tcPr>
            <w:tcW w:w="1571" w:type="dxa"/>
          </w:tcPr>
          <w:p w14:paraId="2073979A" w14:textId="77777777" w:rsidR="00FC5497" w:rsidRPr="00743D55" w:rsidRDefault="76E53A65" w:rsidP="00FC5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</w:tcPr>
          <w:p w14:paraId="0D8BA007" w14:textId="77777777" w:rsidR="00FC5497" w:rsidRPr="00743D55" w:rsidRDefault="00FC5497" w:rsidP="00FC549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86DF0C" w14:textId="77777777" w:rsidR="00FC5497" w:rsidRPr="00743D55" w:rsidRDefault="76E53A65" w:rsidP="00FC5497">
            <w:pPr>
              <w:spacing w:after="0" w:line="240" w:lineRule="auto"/>
              <w:jc w:val="center"/>
              <w:rPr>
                <w:rFonts w:ascii="Times New Roman" w:hAnsi="Times New Roman"/>
                <w:color w:val="2E74B5"/>
                <w:sz w:val="24"/>
                <w:szCs w:val="24"/>
              </w:rPr>
            </w:pPr>
            <w:r w:rsidRPr="00743D55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1127932C" w14:textId="77777777" w:rsidR="00FC5497" w:rsidRPr="00743D55" w:rsidRDefault="76E53A65" w:rsidP="00FC5497">
            <w:pPr>
              <w:spacing w:after="0" w:line="240" w:lineRule="auto"/>
              <w:jc w:val="center"/>
              <w:rPr>
                <w:rFonts w:ascii="Times New Roman" w:hAnsi="Times New Roman"/>
                <w:color w:val="2E74B5"/>
                <w:sz w:val="24"/>
                <w:szCs w:val="24"/>
              </w:rPr>
            </w:pPr>
            <w:r w:rsidRPr="00743D55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3645C139" w14:textId="77777777" w:rsidR="00FC5497" w:rsidRPr="00743D55" w:rsidRDefault="76E53A65" w:rsidP="00FC5497">
            <w:pPr>
              <w:spacing w:after="0" w:line="240" w:lineRule="auto"/>
              <w:jc w:val="center"/>
              <w:rPr>
                <w:rFonts w:ascii="Times New Roman" w:hAnsi="Times New Roman"/>
                <w:color w:val="2E74B5"/>
                <w:sz w:val="24"/>
                <w:szCs w:val="24"/>
              </w:rPr>
            </w:pPr>
            <w:r w:rsidRPr="00743D55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65" w:type="dxa"/>
          </w:tcPr>
          <w:p w14:paraId="2D127110" w14:textId="77777777" w:rsidR="00FC5497" w:rsidRPr="00743D55" w:rsidRDefault="76E53A65" w:rsidP="00FC5497">
            <w:pPr>
              <w:spacing w:after="0" w:line="240" w:lineRule="auto"/>
              <w:jc w:val="center"/>
              <w:rPr>
                <w:rFonts w:ascii="Times New Roman" w:hAnsi="Times New Roman"/>
                <w:color w:val="2E74B5"/>
                <w:sz w:val="24"/>
                <w:szCs w:val="24"/>
              </w:rPr>
            </w:pPr>
            <w:r w:rsidRPr="00743D55">
              <w:rPr>
                <w:rFonts w:ascii="Times New Roman" w:eastAsia="Times New Roman" w:hAnsi="Times New Roman"/>
                <w:color w:val="2E74B5" w:themeColor="accent1" w:themeShade="BF"/>
                <w:sz w:val="24"/>
                <w:szCs w:val="24"/>
                <w:lang w:val="en-US" w:eastAsia="tr-TR"/>
              </w:rPr>
              <w:t>2</w:t>
            </w:r>
          </w:p>
        </w:tc>
      </w:tr>
      <w:tr w:rsidR="00FC5497" w:rsidRPr="00743D55" w14:paraId="0BD41030" w14:textId="77777777" w:rsidTr="7C05A609">
        <w:tc>
          <w:tcPr>
            <w:tcW w:w="1668" w:type="dxa"/>
          </w:tcPr>
          <w:p w14:paraId="01F19FDB" w14:textId="77777777" w:rsidR="00FC5497" w:rsidRPr="00743D55" w:rsidRDefault="00FC5497" w:rsidP="00FC5497">
            <w:pPr>
              <w:spacing w:after="0" w:line="240" w:lineRule="auto"/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</w:pPr>
          </w:p>
        </w:tc>
        <w:tc>
          <w:tcPr>
            <w:tcW w:w="5941" w:type="dxa"/>
          </w:tcPr>
          <w:p w14:paraId="2D8E36BA" w14:textId="77777777" w:rsidR="00FC5497" w:rsidRPr="00743D55" w:rsidRDefault="76E53A65" w:rsidP="00FC5497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1571" w:type="dxa"/>
          </w:tcPr>
          <w:p w14:paraId="43D650D1" w14:textId="77777777" w:rsidR="00FC5497" w:rsidRPr="00743D55" w:rsidRDefault="76E53A65" w:rsidP="00FC5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1730" w:type="dxa"/>
          </w:tcPr>
          <w:p w14:paraId="0FE74B34" w14:textId="77777777" w:rsidR="00FC5497" w:rsidRPr="00743D55" w:rsidRDefault="00FC5497" w:rsidP="00FC549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3CC53C" w14:textId="77777777" w:rsidR="00FC5497" w:rsidRPr="00743D55" w:rsidRDefault="00FC5497" w:rsidP="00FC5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567" w:type="dxa"/>
          </w:tcPr>
          <w:p w14:paraId="3167633E" w14:textId="77777777" w:rsidR="00FC5497" w:rsidRPr="00743D55" w:rsidRDefault="00FC5497" w:rsidP="00FC5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567" w:type="dxa"/>
          </w:tcPr>
          <w:p w14:paraId="66571032" w14:textId="77777777" w:rsidR="00FC5497" w:rsidRPr="00743D55" w:rsidRDefault="76E53A65" w:rsidP="00FC5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65" w:type="dxa"/>
          </w:tcPr>
          <w:p w14:paraId="351543BA" w14:textId="34A35B35" w:rsidR="00FC5497" w:rsidRPr="00743D55" w:rsidRDefault="1154B85D" w:rsidP="00FC5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FC5497" w:rsidRPr="00743D55" w14:paraId="57184A85" w14:textId="77777777" w:rsidTr="7C05A609">
        <w:tc>
          <w:tcPr>
            <w:tcW w:w="1668" w:type="dxa"/>
          </w:tcPr>
          <w:p w14:paraId="617DBE34" w14:textId="77777777" w:rsidR="00FC5497" w:rsidRPr="00743D55" w:rsidRDefault="00FC5497" w:rsidP="00FC5497">
            <w:pPr>
              <w:spacing w:after="0" w:line="240" w:lineRule="auto"/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</w:pPr>
          </w:p>
        </w:tc>
        <w:tc>
          <w:tcPr>
            <w:tcW w:w="5941" w:type="dxa"/>
          </w:tcPr>
          <w:p w14:paraId="2FF6B6A5" w14:textId="77777777" w:rsidR="00FC5497" w:rsidRPr="00743D55" w:rsidRDefault="76E53A65" w:rsidP="00FC5497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1571" w:type="dxa"/>
          </w:tcPr>
          <w:p w14:paraId="26C9A50B" w14:textId="77777777" w:rsidR="00FC5497" w:rsidRPr="00743D55" w:rsidRDefault="76E53A65" w:rsidP="00FC5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S </w:t>
            </w:r>
          </w:p>
        </w:tc>
        <w:tc>
          <w:tcPr>
            <w:tcW w:w="1730" w:type="dxa"/>
          </w:tcPr>
          <w:p w14:paraId="20CD6D51" w14:textId="77777777" w:rsidR="00FC5497" w:rsidRPr="00743D55" w:rsidRDefault="00FC5497" w:rsidP="00FC549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E7797F" w14:textId="77777777" w:rsidR="00FC5497" w:rsidRPr="00743D55" w:rsidRDefault="00FC5497" w:rsidP="00FC5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567" w:type="dxa"/>
          </w:tcPr>
          <w:p w14:paraId="622CB209" w14:textId="77777777" w:rsidR="00FC5497" w:rsidRPr="00743D55" w:rsidRDefault="00FC5497" w:rsidP="00FC5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567" w:type="dxa"/>
          </w:tcPr>
          <w:p w14:paraId="67B6E63F" w14:textId="77777777" w:rsidR="00FC5497" w:rsidRPr="00743D55" w:rsidRDefault="76E53A65" w:rsidP="00FC5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65" w:type="dxa"/>
          </w:tcPr>
          <w:p w14:paraId="6EABFD10" w14:textId="245168AA" w:rsidR="00FC5497" w:rsidRPr="00743D55" w:rsidRDefault="4B35C394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FC5497" w:rsidRPr="00743D55" w14:paraId="3B114307" w14:textId="77777777" w:rsidTr="7C05A609">
        <w:tc>
          <w:tcPr>
            <w:tcW w:w="12044" w:type="dxa"/>
            <w:gridSpan w:val="6"/>
          </w:tcPr>
          <w:p w14:paraId="59EFA5F5" w14:textId="77777777" w:rsidR="00FC5497" w:rsidRPr="00743D55" w:rsidRDefault="76E53A65" w:rsidP="2800875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D55">
              <w:rPr>
                <w:rFonts w:ascii="Times New Roman" w:hAnsi="Times New Roman"/>
                <w:b/>
                <w:bCs/>
                <w:sz w:val="24"/>
                <w:szCs w:val="24"/>
              </w:rPr>
              <w:t>Toplam</w:t>
            </w:r>
          </w:p>
        </w:tc>
        <w:tc>
          <w:tcPr>
            <w:tcW w:w="567" w:type="dxa"/>
          </w:tcPr>
          <w:p w14:paraId="59BE9972" w14:textId="5EEE2953" w:rsidR="00FC5497" w:rsidRPr="00743D55" w:rsidRDefault="76E53A65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D5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29FAD26D" w:rsidRPr="00743D55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65" w:type="dxa"/>
          </w:tcPr>
          <w:p w14:paraId="00118468" w14:textId="77777777" w:rsidR="00FC5497" w:rsidRPr="00743D55" w:rsidRDefault="76E53A65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D55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</w:tr>
    </w:tbl>
    <w:p w14:paraId="2769C731" w14:textId="77777777" w:rsidR="00F52C4C" w:rsidRPr="00743D55" w:rsidRDefault="00F52C4C" w:rsidP="00A4547E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941"/>
        <w:gridCol w:w="1571"/>
        <w:gridCol w:w="1730"/>
        <w:gridCol w:w="567"/>
        <w:gridCol w:w="567"/>
        <w:gridCol w:w="567"/>
        <w:gridCol w:w="1080"/>
      </w:tblGrid>
      <w:tr w:rsidR="7B4F5059" w:rsidRPr="00743D55" w14:paraId="4DB9EE51" w14:textId="77777777" w:rsidTr="7C05A609">
        <w:trPr>
          <w:trHeight w:val="300"/>
        </w:trPr>
        <w:tc>
          <w:tcPr>
            <w:tcW w:w="13691" w:type="dxa"/>
            <w:gridSpan w:val="8"/>
            <w:shd w:val="clear" w:color="auto" w:fill="DEEAF6" w:themeFill="accent1" w:themeFillTint="33"/>
          </w:tcPr>
          <w:p w14:paraId="43ADD099" w14:textId="77777777" w:rsidR="7B4F5059" w:rsidRPr="00743D55" w:rsidRDefault="7B4F5059" w:rsidP="7B4F50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D55">
              <w:rPr>
                <w:rFonts w:ascii="Times New Roman" w:hAnsi="Times New Roman"/>
                <w:b/>
                <w:bCs/>
                <w:sz w:val="24"/>
                <w:szCs w:val="24"/>
              </w:rPr>
              <w:t>5. Yarıyıl (Güz Yarıyılı)</w:t>
            </w:r>
          </w:p>
        </w:tc>
      </w:tr>
      <w:tr w:rsidR="7B4F5059" w:rsidRPr="00743D55" w14:paraId="70815458" w14:textId="77777777" w:rsidTr="7C05A609">
        <w:trPr>
          <w:trHeight w:val="300"/>
        </w:trPr>
        <w:tc>
          <w:tcPr>
            <w:tcW w:w="1668" w:type="dxa"/>
          </w:tcPr>
          <w:p w14:paraId="4524EA65" w14:textId="77777777" w:rsidR="7B4F5059" w:rsidRPr="00743D55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D55">
              <w:rPr>
                <w:rFonts w:ascii="Times New Roman" w:hAnsi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5941" w:type="dxa"/>
          </w:tcPr>
          <w:p w14:paraId="3877E0B5" w14:textId="77777777" w:rsidR="7B4F5059" w:rsidRPr="00743D55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D55">
              <w:rPr>
                <w:rFonts w:ascii="Times New Roman" w:hAnsi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1571" w:type="dxa"/>
          </w:tcPr>
          <w:p w14:paraId="5859362A" w14:textId="77777777" w:rsidR="7B4F5059" w:rsidRPr="00743D55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D55">
              <w:rPr>
                <w:rFonts w:ascii="Times New Roman" w:hAnsi="Times New Roman"/>
                <w:b/>
                <w:bCs/>
                <w:sz w:val="24"/>
                <w:szCs w:val="24"/>
              </w:rPr>
              <w:t>Ders Türü</w:t>
            </w:r>
          </w:p>
        </w:tc>
        <w:tc>
          <w:tcPr>
            <w:tcW w:w="1730" w:type="dxa"/>
          </w:tcPr>
          <w:p w14:paraId="40A0E824" w14:textId="77777777" w:rsidR="7B4F5059" w:rsidRPr="00743D55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D55">
              <w:rPr>
                <w:rFonts w:ascii="Times New Roman" w:hAnsi="Times New Roman"/>
                <w:b/>
                <w:bCs/>
                <w:sz w:val="24"/>
                <w:szCs w:val="24"/>
              </w:rPr>
              <w:t>Ön Koşul</w:t>
            </w:r>
          </w:p>
        </w:tc>
        <w:tc>
          <w:tcPr>
            <w:tcW w:w="567" w:type="dxa"/>
          </w:tcPr>
          <w:p w14:paraId="17204A92" w14:textId="77777777" w:rsidR="7B4F5059" w:rsidRPr="00743D55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D55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14:paraId="42C601B3" w14:textId="77777777" w:rsidR="7B4F5059" w:rsidRPr="00743D55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D55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567" w:type="dxa"/>
          </w:tcPr>
          <w:p w14:paraId="399E687F" w14:textId="77777777" w:rsidR="7B4F5059" w:rsidRPr="00743D55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D55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080" w:type="dxa"/>
          </w:tcPr>
          <w:p w14:paraId="5D31E0E1" w14:textId="095521BB" w:rsidR="7B4F5059" w:rsidRPr="00743D55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D55">
              <w:rPr>
                <w:rFonts w:ascii="Times New Roman" w:hAnsi="Times New Roman"/>
                <w:b/>
                <w:bCs/>
                <w:sz w:val="24"/>
                <w:szCs w:val="24"/>
              </w:rPr>
              <w:t>AKT S</w:t>
            </w:r>
          </w:p>
        </w:tc>
      </w:tr>
      <w:tr w:rsidR="7B4F5059" w:rsidRPr="00743D55" w14:paraId="07D982DF" w14:textId="77777777" w:rsidTr="7C05A609">
        <w:trPr>
          <w:trHeight w:val="300"/>
        </w:trPr>
        <w:tc>
          <w:tcPr>
            <w:tcW w:w="1668" w:type="dxa"/>
          </w:tcPr>
          <w:p w14:paraId="2150471C" w14:textId="77777777" w:rsidR="7B4F5059" w:rsidRPr="00743D55" w:rsidRDefault="7B4F5059" w:rsidP="7B4F5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MIDW301</w:t>
            </w:r>
          </w:p>
        </w:tc>
        <w:tc>
          <w:tcPr>
            <w:tcW w:w="5941" w:type="dxa"/>
          </w:tcPr>
          <w:p w14:paraId="608C0A15" w14:textId="192D2769" w:rsidR="7B4F5059" w:rsidRPr="00743D55" w:rsidRDefault="7B4F5059" w:rsidP="7B4F5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Doğum ve Doğum Son</w:t>
            </w:r>
            <w:r w:rsidR="00386742" w:rsidRPr="00743D55">
              <w:rPr>
                <w:rFonts w:ascii="Times New Roman" w:hAnsi="Times New Roman"/>
                <w:sz w:val="24"/>
                <w:szCs w:val="24"/>
              </w:rPr>
              <w:t>u Dönem</w:t>
            </w:r>
          </w:p>
        </w:tc>
        <w:tc>
          <w:tcPr>
            <w:tcW w:w="1571" w:type="dxa"/>
          </w:tcPr>
          <w:p w14:paraId="34E57BC8" w14:textId="77777777" w:rsidR="7B4F5059" w:rsidRPr="00743D55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730" w:type="dxa"/>
          </w:tcPr>
          <w:p w14:paraId="799FEBE6" w14:textId="77777777" w:rsidR="7B4F5059" w:rsidRPr="00743D55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D12DBC" w14:textId="77777777" w:rsidR="7B4F5059" w:rsidRPr="00743D55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0C8B430A" w14:textId="77777777" w:rsidR="7B4F5059" w:rsidRPr="00743D55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7246EE57" w14:textId="77777777" w:rsidR="7B4F5059" w:rsidRPr="00743D55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14:paraId="6366DF55" w14:textId="77777777" w:rsidR="7B4F5059" w:rsidRPr="00743D55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7B4F5059" w:rsidRPr="00743D55" w14:paraId="6A970BB0" w14:textId="77777777" w:rsidTr="7C05A609">
        <w:trPr>
          <w:trHeight w:val="300"/>
        </w:trPr>
        <w:tc>
          <w:tcPr>
            <w:tcW w:w="1668" w:type="dxa"/>
          </w:tcPr>
          <w:p w14:paraId="4A24793D" w14:textId="0870EE0B" w:rsidR="7B4F5059" w:rsidRPr="00743D55" w:rsidRDefault="7B4F5059" w:rsidP="7B4F5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MIDW307</w:t>
            </w:r>
          </w:p>
        </w:tc>
        <w:tc>
          <w:tcPr>
            <w:tcW w:w="5941" w:type="dxa"/>
          </w:tcPr>
          <w:p w14:paraId="5B21BFC1" w14:textId="59AAC4E1" w:rsidR="7B4F5059" w:rsidRPr="00743D55" w:rsidRDefault="003A5CE9" w:rsidP="7B4F5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Yenidoğan ve Çocuk Sağlığı</w:t>
            </w:r>
          </w:p>
        </w:tc>
        <w:tc>
          <w:tcPr>
            <w:tcW w:w="1571" w:type="dxa"/>
          </w:tcPr>
          <w:p w14:paraId="34E92D5A" w14:textId="77777777" w:rsidR="7B4F5059" w:rsidRPr="00743D55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730" w:type="dxa"/>
          </w:tcPr>
          <w:p w14:paraId="1793FF8F" w14:textId="77777777" w:rsidR="7B4F5059" w:rsidRPr="00743D55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FD4A322" w14:textId="70B58AD7" w:rsidR="7B4F5059" w:rsidRPr="00743D55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2CE3D34C" w14:textId="2A2229E5" w:rsidR="7B4F5059" w:rsidRPr="00743D55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35180F98" w14:textId="5B48C704" w:rsidR="7B4F5059" w:rsidRPr="00743D55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14:paraId="4B19DF4D" w14:textId="4DDA8352" w:rsidR="7B4F5059" w:rsidRPr="00743D55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7B4F5059" w:rsidRPr="00743D55" w14:paraId="3338703C" w14:textId="77777777" w:rsidTr="7C05A609">
        <w:trPr>
          <w:trHeight w:val="300"/>
        </w:trPr>
        <w:tc>
          <w:tcPr>
            <w:tcW w:w="1668" w:type="dxa"/>
          </w:tcPr>
          <w:p w14:paraId="264B180C" w14:textId="77777777" w:rsidR="7B4F5059" w:rsidRPr="00743D55" w:rsidRDefault="7B4F5059" w:rsidP="7B4F505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tr-TR"/>
              </w:rPr>
            </w:pPr>
          </w:p>
        </w:tc>
        <w:tc>
          <w:tcPr>
            <w:tcW w:w="5941" w:type="dxa"/>
          </w:tcPr>
          <w:p w14:paraId="4E2A7A76" w14:textId="77777777" w:rsidR="7B4F5059" w:rsidRPr="00743D55" w:rsidRDefault="7B4F5059" w:rsidP="7B4F5059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color w:val="C00000"/>
                <w:sz w:val="24"/>
                <w:szCs w:val="24"/>
              </w:rPr>
              <w:t>Alan Seçmeli</w:t>
            </w:r>
          </w:p>
        </w:tc>
        <w:tc>
          <w:tcPr>
            <w:tcW w:w="1571" w:type="dxa"/>
          </w:tcPr>
          <w:p w14:paraId="4CEBBDCE" w14:textId="77777777" w:rsidR="7B4F5059" w:rsidRPr="00743D55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30" w:type="dxa"/>
          </w:tcPr>
          <w:p w14:paraId="0979CFB5" w14:textId="77777777" w:rsidR="7B4F5059" w:rsidRPr="00743D55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D715E4" w14:textId="77777777" w:rsidR="7B4F5059" w:rsidRPr="00743D55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6B68A3" w14:textId="77777777" w:rsidR="7B4F5059" w:rsidRPr="00743D55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E0575D" w14:textId="77777777" w:rsidR="7B4F5059" w:rsidRPr="00743D55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14:paraId="0E651283" w14:textId="0BDDB357" w:rsidR="7B4F5059" w:rsidRPr="00743D55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color w:val="C00000"/>
                <w:sz w:val="24"/>
                <w:szCs w:val="24"/>
              </w:rPr>
              <w:t>3</w:t>
            </w:r>
          </w:p>
        </w:tc>
      </w:tr>
      <w:tr w:rsidR="7B4F5059" w:rsidRPr="00743D55" w14:paraId="74DDF95C" w14:textId="77777777" w:rsidTr="7C05A609">
        <w:trPr>
          <w:trHeight w:val="300"/>
        </w:trPr>
        <w:tc>
          <w:tcPr>
            <w:tcW w:w="1668" w:type="dxa"/>
          </w:tcPr>
          <w:p w14:paraId="0971563A" w14:textId="77777777" w:rsidR="7B4F5059" w:rsidRPr="00743D55" w:rsidRDefault="7B4F5059" w:rsidP="7B4F505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tr-TR"/>
              </w:rPr>
            </w:pPr>
          </w:p>
        </w:tc>
        <w:tc>
          <w:tcPr>
            <w:tcW w:w="5941" w:type="dxa"/>
          </w:tcPr>
          <w:p w14:paraId="6355E2B7" w14:textId="08DEA8B7" w:rsidR="7B4F5059" w:rsidRPr="00743D55" w:rsidRDefault="7B4F5059" w:rsidP="38011755">
            <w:pPr>
              <w:spacing w:after="0" w:line="240" w:lineRule="auto"/>
              <w:rPr>
                <w:rFonts w:ascii="Times New Roman" w:eastAsia="Times New Roman" w:hAnsi="Times New Roman"/>
                <w:color w:val="5B9AD5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hAnsi="Times New Roman"/>
                <w:color w:val="C00000"/>
                <w:sz w:val="24"/>
                <w:szCs w:val="24"/>
              </w:rPr>
              <w:t>Alan Seçmeli</w:t>
            </w:r>
          </w:p>
        </w:tc>
        <w:tc>
          <w:tcPr>
            <w:tcW w:w="1571" w:type="dxa"/>
          </w:tcPr>
          <w:p w14:paraId="750E7ECE" w14:textId="013ADFBA" w:rsidR="7B4F5059" w:rsidRPr="00743D55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30" w:type="dxa"/>
          </w:tcPr>
          <w:p w14:paraId="3FC1B22E" w14:textId="77777777" w:rsidR="7B4F5059" w:rsidRPr="00743D55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945728" w14:textId="77777777" w:rsidR="7B4F5059" w:rsidRPr="00743D55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0EAF07" w14:textId="77777777" w:rsidR="7B4F5059" w:rsidRPr="00743D55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C8B7B7" w14:textId="4AA5A123" w:rsidR="7B4F5059" w:rsidRPr="00743D55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14:paraId="35C96919" w14:textId="4F2388E4" w:rsidR="7B4F5059" w:rsidRPr="00743D55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color w:val="C00000"/>
                <w:sz w:val="24"/>
                <w:szCs w:val="24"/>
              </w:rPr>
              <w:t>3</w:t>
            </w:r>
          </w:p>
        </w:tc>
      </w:tr>
      <w:tr w:rsidR="7B4F5059" w:rsidRPr="00743D55" w14:paraId="6316CBF4" w14:textId="77777777" w:rsidTr="7C05A609">
        <w:trPr>
          <w:trHeight w:val="300"/>
        </w:trPr>
        <w:tc>
          <w:tcPr>
            <w:tcW w:w="1668" w:type="dxa"/>
          </w:tcPr>
          <w:p w14:paraId="594EE10E" w14:textId="77777777" w:rsidR="7B4F5059" w:rsidRPr="00743D55" w:rsidRDefault="7B4F5059" w:rsidP="7B4F5059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5941" w:type="dxa"/>
            <w:vAlign w:val="bottom"/>
          </w:tcPr>
          <w:p w14:paraId="411B364C" w14:textId="0120F6CA" w:rsidR="7B4F5059" w:rsidRPr="00743D55" w:rsidRDefault="28E6AE31" w:rsidP="7C05A609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743D55"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  <w:t>Genel</w:t>
            </w:r>
            <w:r w:rsidR="7B4F5059" w:rsidRPr="00743D55"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  <w:t xml:space="preserve"> Seçmeli</w:t>
            </w:r>
          </w:p>
        </w:tc>
        <w:tc>
          <w:tcPr>
            <w:tcW w:w="1571" w:type="dxa"/>
          </w:tcPr>
          <w:p w14:paraId="08F68575" w14:textId="77777777" w:rsidR="7B4F5059" w:rsidRPr="00743D55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color w:val="00B050"/>
                <w:sz w:val="24"/>
                <w:szCs w:val="24"/>
              </w:rPr>
              <w:t>S</w:t>
            </w:r>
          </w:p>
        </w:tc>
        <w:tc>
          <w:tcPr>
            <w:tcW w:w="1730" w:type="dxa"/>
          </w:tcPr>
          <w:p w14:paraId="43F27B8E" w14:textId="77777777" w:rsidR="7B4F5059" w:rsidRPr="00743D55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8B1866" w14:textId="77777777" w:rsidR="7B4F5059" w:rsidRPr="00743D55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752BA6" w14:textId="77777777" w:rsidR="7B4F5059" w:rsidRPr="00743D55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B4BF20" w14:textId="77777777" w:rsidR="7B4F5059" w:rsidRPr="00743D55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743D55"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80" w:type="dxa"/>
          </w:tcPr>
          <w:p w14:paraId="722FEC21" w14:textId="6AAE7BC3" w:rsidR="7B4F5059" w:rsidRPr="00743D55" w:rsidRDefault="7B4F5059" w:rsidP="7B4F5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  <w:t>4</w:t>
            </w:r>
          </w:p>
        </w:tc>
      </w:tr>
      <w:tr w:rsidR="7B4F5059" w:rsidRPr="00A4547E" w14:paraId="0121E40D" w14:textId="77777777" w:rsidTr="7C05A609">
        <w:trPr>
          <w:trHeight w:val="300"/>
        </w:trPr>
        <w:tc>
          <w:tcPr>
            <w:tcW w:w="12044" w:type="dxa"/>
            <w:gridSpan w:val="6"/>
          </w:tcPr>
          <w:p w14:paraId="21365121" w14:textId="77777777" w:rsidR="7B4F5059" w:rsidRPr="00743D55" w:rsidRDefault="7B4F5059" w:rsidP="7B4F50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D5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Toplam</w:t>
            </w:r>
          </w:p>
        </w:tc>
        <w:tc>
          <w:tcPr>
            <w:tcW w:w="567" w:type="dxa"/>
          </w:tcPr>
          <w:p w14:paraId="08E7AEDB" w14:textId="39CDB677" w:rsidR="7B4F5059" w:rsidRPr="00743D55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D55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080" w:type="dxa"/>
          </w:tcPr>
          <w:p w14:paraId="442F6B68" w14:textId="77777777" w:rsidR="7B4F5059" w:rsidRPr="00A4547E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D55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</w:tr>
    </w:tbl>
    <w:p w14:paraId="4970F313" w14:textId="61B54FF1" w:rsidR="7B4F5059" w:rsidRPr="00A4547E" w:rsidRDefault="7B4F5059" w:rsidP="00A4547E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3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941"/>
        <w:gridCol w:w="1430"/>
        <w:gridCol w:w="1871"/>
        <w:gridCol w:w="567"/>
        <w:gridCol w:w="567"/>
        <w:gridCol w:w="567"/>
        <w:gridCol w:w="1095"/>
      </w:tblGrid>
      <w:tr w:rsidR="00F52C4C" w:rsidRPr="00A4547E" w14:paraId="6F2A65C1" w14:textId="77777777" w:rsidTr="0F2ED4D9">
        <w:trPr>
          <w:trHeight w:val="300"/>
        </w:trPr>
        <w:tc>
          <w:tcPr>
            <w:tcW w:w="13706" w:type="dxa"/>
            <w:gridSpan w:val="8"/>
            <w:shd w:val="clear" w:color="auto" w:fill="DEEAF6" w:themeFill="accent1" w:themeFillTint="33"/>
          </w:tcPr>
          <w:p w14:paraId="200B5E39" w14:textId="77777777" w:rsidR="00F52C4C" w:rsidRPr="00A4547E" w:rsidRDefault="2B9E06CD" w:rsidP="280087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6. Yarıyıl (Bahar Yarıyılı)</w:t>
            </w:r>
          </w:p>
        </w:tc>
      </w:tr>
      <w:tr w:rsidR="00F52C4C" w:rsidRPr="00A4547E" w14:paraId="45A99A88" w14:textId="77777777" w:rsidTr="0F2ED4D9">
        <w:trPr>
          <w:trHeight w:val="300"/>
        </w:trPr>
        <w:tc>
          <w:tcPr>
            <w:tcW w:w="1668" w:type="dxa"/>
          </w:tcPr>
          <w:p w14:paraId="488E8E08" w14:textId="77777777" w:rsidR="00F52C4C" w:rsidRPr="00A4547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5941" w:type="dxa"/>
          </w:tcPr>
          <w:p w14:paraId="1FEB988F" w14:textId="77777777" w:rsidR="00F52C4C" w:rsidRPr="00A4547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1430" w:type="dxa"/>
          </w:tcPr>
          <w:p w14:paraId="2C485CA6" w14:textId="77777777" w:rsidR="00F52C4C" w:rsidRPr="00A4547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Ders Türü</w:t>
            </w:r>
          </w:p>
        </w:tc>
        <w:tc>
          <w:tcPr>
            <w:tcW w:w="1871" w:type="dxa"/>
          </w:tcPr>
          <w:p w14:paraId="6F1716B5" w14:textId="77777777" w:rsidR="00F52C4C" w:rsidRPr="00A4547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Ön Koşul</w:t>
            </w:r>
          </w:p>
        </w:tc>
        <w:tc>
          <w:tcPr>
            <w:tcW w:w="567" w:type="dxa"/>
          </w:tcPr>
          <w:p w14:paraId="63CF05C1" w14:textId="77777777" w:rsidR="00F52C4C" w:rsidRPr="00A4547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14:paraId="181C9B73" w14:textId="77777777" w:rsidR="00F52C4C" w:rsidRPr="00A4547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567" w:type="dxa"/>
          </w:tcPr>
          <w:p w14:paraId="1C84588E" w14:textId="77777777" w:rsidR="00F52C4C" w:rsidRPr="00A4547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095" w:type="dxa"/>
          </w:tcPr>
          <w:p w14:paraId="1C4607E5" w14:textId="77777777" w:rsidR="00F52C4C" w:rsidRPr="00A4547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AKTS</w:t>
            </w:r>
          </w:p>
        </w:tc>
      </w:tr>
      <w:tr w:rsidR="00EC0B7D" w:rsidRPr="00A4547E" w14:paraId="0ADBA7E4" w14:textId="77777777" w:rsidTr="0F2ED4D9">
        <w:trPr>
          <w:trHeight w:val="300"/>
        </w:trPr>
        <w:tc>
          <w:tcPr>
            <w:tcW w:w="1668" w:type="dxa"/>
          </w:tcPr>
          <w:p w14:paraId="169A320B" w14:textId="77777777" w:rsidR="00EC0B7D" w:rsidRPr="00743D55" w:rsidRDefault="292F9FE6" w:rsidP="00603E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MIDW302</w:t>
            </w:r>
          </w:p>
        </w:tc>
        <w:tc>
          <w:tcPr>
            <w:tcW w:w="5941" w:type="dxa"/>
          </w:tcPr>
          <w:p w14:paraId="347E9348" w14:textId="2AF8B77D" w:rsidR="00EC0B7D" w:rsidRPr="00743D55" w:rsidRDefault="292F9FE6" w:rsidP="00603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Riskli Doğum ve Doğum Son</w:t>
            </w:r>
            <w:r w:rsidR="00386742" w:rsidRPr="00743D55">
              <w:rPr>
                <w:rFonts w:ascii="Times New Roman" w:hAnsi="Times New Roman"/>
                <w:sz w:val="24"/>
                <w:szCs w:val="24"/>
              </w:rPr>
              <w:t>u Dönem</w:t>
            </w:r>
            <w:r w:rsidRPr="00743D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</w:tcPr>
          <w:p w14:paraId="76E50F57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871" w:type="dxa"/>
          </w:tcPr>
          <w:p w14:paraId="4C8A62CF" w14:textId="77777777" w:rsidR="00EC0B7D" w:rsidRPr="00743D55" w:rsidRDefault="00EC0B7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3FD6FBF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5CB4D657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208FAD6F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95" w:type="dxa"/>
          </w:tcPr>
          <w:p w14:paraId="42FD4F65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C0B7D" w:rsidRPr="00A4547E" w14:paraId="1AE05198" w14:textId="77777777" w:rsidTr="0F2ED4D9">
        <w:trPr>
          <w:trHeight w:val="300"/>
        </w:trPr>
        <w:tc>
          <w:tcPr>
            <w:tcW w:w="1668" w:type="dxa"/>
          </w:tcPr>
          <w:p w14:paraId="27C49345" w14:textId="77777777" w:rsidR="00EC0B7D" w:rsidRPr="00743D55" w:rsidRDefault="292F9FE6" w:rsidP="00603E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MIDW304</w:t>
            </w:r>
          </w:p>
        </w:tc>
        <w:tc>
          <w:tcPr>
            <w:tcW w:w="5941" w:type="dxa"/>
          </w:tcPr>
          <w:p w14:paraId="3B5295CF" w14:textId="77777777" w:rsidR="00EC0B7D" w:rsidRPr="00743D55" w:rsidRDefault="292F9FE6" w:rsidP="00603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 xml:space="preserve">Toplum Sağlığı ve Epidemiyoloji </w:t>
            </w:r>
          </w:p>
        </w:tc>
        <w:tc>
          <w:tcPr>
            <w:tcW w:w="1430" w:type="dxa"/>
          </w:tcPr>
          <w:p w14:paraId="6A49F492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871" w:type="dxa"/>
          </w:tcPr>
          <w:p w14:paraId="32388518" w14:textId="77777777" w:rsidR="00EC0B7D" w:rsidRPr="00743D55" w:rsidRDefault="00EC0B7D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56AD74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41491CC6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2CE1A568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5" w:type="dxa"/>
          </w:tcPr>
          <w:p w14:paraId="67935993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C0B7D" w:rsidRPr="00A4547E" w14:paraId="62A67AAD" w14:textId="77777777" w:rsidTr="0F2ED4D9">
        <w:trPr>
          <w:trHeight w:val="300"/>
        </w:trPr>
        <w:tc>
          <w:tcPr>
            <w:tcW w:w="1668" w:type="dxa"/>
          </w:tcPr>
          <w:p w14:paraId="2AA6EAFE" w14:textId="77777777" w:rsidR="00EC0B7D" w:rsidRPr="00743D55" w:rsidRDefault="292F9FE6" w:rsidP="00603E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MIDW306</w:t>
            </w:r>
          </w:p>
        </w:tc>
        <w:tc>
          <w:tcPr>
            <w:tcW w:w="5941" w:type="dxa"/>
          </w:tcPr>
          <w:p w14:paraId="6091E3A5" w14:textId="77777777" w:rsidR="00EC0B7D" w:rsidRPr="00743D55" w:rsidRDefault="292F9FE6" w:rsidP="00603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 xml:space="preserve">Kadın Sağlığı ve Jinekolojik Bakım </w:t>
            </w:r>
          </w:p>
        </w:tc>
        <w:tc>
          <w:tcPr>
            <w:tcW w:w="1430" w:type="dxa"/>
          </w:tcPr>
          <w:p w14:paraId="57D714D2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871" w:type="dxa"/>
          </w:tcPr>
          <w:p w14:paraId="71469AFF" w14:textId="77777777" w:rsidR="00EC0B7D" w:rsidRPr="00743D55" w:rsidRDefault="00EC0B7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3CB51941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A96ACC1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516E2F4B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5" w:type="dxa"/>
          </w:tcPr>
          <w:p w14:paraId="0B193F85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C0B7D" w:rsidRPr="00A4547E" w14:paraId="4F58BF7D" w14:textId="77777777" w:rsidTr="0F2ED4D9">
        <w:trPr>
          <w:trHeight w:val="300"/>
        </w:trPr>
        <w:tc>
          <w:tcPr>
            <w:tcW w:w="1668" w:type="dxa"/>
          </w:tcPr>
          <w:p w14:paraId="27BD22E1" w14:textId="77777777" w:rsidR="00EC0B7D" w:rsidRPr="00743D55" w:rsidRDefault="00EC0B7D" w:rsidP="00603E7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tr-TR"/>
              </w:rPr>
            </w:pPr>
          </w:p>
        </w:tc>
        <w:tc>
          <w:tcPr>
            <w:tcW w:w="5941" w:type="dxa"/>
            <w:vAlign w:val="bottom"/>
          </w:tcPr>
          <w:p w14:paraId="1DEFD806" w14:textId="77777777" w:rsidR="00EC0B7D" w:rsidRPr="00743D55" w:rsidRDefault="292F9FE6" w:rsidP="00603E7C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743D55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1430" w:type="dxa"/>
          </w:tcPr>
          <w:p w14:paraId="153F2032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71" w:type="dxa"/>
          </w:tcPr>
          <w:p w14:paraId="31C2D29D" w14:textId="77777777" w:rsidR="00EC0B7D" w:rsidRPr="00743D55" w:rsidRDefault="00EC0B7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16B092" w14:textId="77777777" w:rsidR="00EC0B7D" w:rsidRPr="00743D55" w:rsidRDefault="00EC0B7D" w:rsidP="00603E7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809B37" w14:textId="77777777" w:rsidR="00EC0B7D" w:rsidRPr="00743D55" w:rsidRDefault="00EC0B7D" w:rsidP="00603E7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CF8671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14:paraId="5F656175" w14:textId="23AC49A8" w:rsidR="00EC0B7D" w:rsidRPr="00743D55" w:rsidRDefault="0A40ED25" w:rsidP="2800875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</w:tr>
      <w:tr w:rsidR="00EC0B7D" w:rsidRPr="00A4547E" w14:paraId="1BF549F0" w14:textId="77777777" w:rsidTr="0F2ED4D9">
        <w:trPr>
          <w:trHeight w:val="300"/>
        </w:trPr>
        <w:tc>
          <w:tcPr>
            <w:tcW w:w="1668" w:type="dxa"/>
          </w:tcPr>
          <w:p w14:paraId="1AB6ED2A" w14:textId="77777777" w:rsidR="00EC0B7D" w:rsidRPr="00743D55" w:rsidRDefault="00EC0B7D" w:rsidP="00603E7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tr-TR"/>
              </w:rPr>
            </w:pPr>
          </w:p>
        </w:tc>
        <w:tc>
          <w:tcPr>
            <w:tcW w:w="5941" w:type="dxa"/>
            <w:vAlign w:val="bottom"/>
          </w:tcPr>
          <w:p w14:paraId="76B5140F" w14:textId="0DD0D664" w:rsidR="00EC0B7D" w:rsidRPr="00743D55" w:rsidRDefault="292F9FE6" w:rsidP="38011755">
            <w:pPr>
              <w:spacing w:after="0" w:line="240" w:lineRule="auto"/>
              <w:rPr>
                <w:rFonts w:ascii="Times New Roman" w:eastAsia="Times New Roman" w:hAnsi="Times New Roman"/>
                <w:color w:val="5B9BD5" w:themeColor="accent1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  <w:r w:rsidR="630BD671" w:rsidRPr="00743D55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</w:p>
        </w:tc>
        <w:tc>
          <w:tcPr>
            <w:tcW w:w="1430" w:type="dxa"/>
          </w:tcPr>
          <w:p w14:paraId="1BCF7F4F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71" w:type="dxa"/>
          </w:tcPr>
          <w:p w14:paraId="0253B6EB" w14:textId="77777777" w:rsidR="00EC0B7D" w:rsidRPr="00743D55" w:rsidRDefault="00EC0B7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9D1835" w14:textId="77777777" w:rsidR="00EC0B7D" w:rsidRPr="00743D55" w:rsidRDefault="00EC0B7D" w:rsidP="00603E7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B68400" w14:textId="77777777" w:rsidR="00EC0B7D" w:rsidRPr="00743D55" w:rsidRDefault="00EC0B7D" w:rsidP="00603E7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F296D7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14:paraId="0691A1B5" w14:textId="484EE75C" w:rsidR="00EC0B7D" w:rsidRPr="00743D55" w:rsidRDefault="6815A8FC" w:rsidP="2800875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</w:tr>
      <w:tr w:rsidR="38011755" w:rsidRPr="00A4547E" w14:paraId="407849D9" w14:textId="77777777" w:rsidTr="0F2ED4D9">
        <w:trPr>
          <w:trHeight w:val="300"/>
        </w:trPr>
        <w:tc>
          <w:tcPr>
            <w:tcW w:w="1668" w:type="dxa"/>
          </w:tcPr>
          <w:p w14:paraId="7E18A866" w14:textId="77777777" w:rsidR="0F2ED4D9" w:rsidRPr="00743D55" w:rsidRDefault="0F2ED4D9" w:rsidP="0F2ED4D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tr-TR"/>
              </w:rPr>
            </w:pPr>
          </w:p>
        </w:tc>
        <w:tc>
          <w:tcPr>
            <w:tcW w:w="5941" w:type="dxa"/>
            <w:vAlign w:val="bottom"/>
          </w:tcPr>
          <w:p w14:paraId="0989940F" w14:textId="0DD0D664" w:rsidR="0F2ED4D9" w:rsidRPr="00743D55" w:rsidRDefault="0F2ED4D9" w:rsidP="0F2ED4D9">
            <w:pPr>
              <w:spacing w:after="0" w:line="240" w:lineRule="auto"/>
              <w:rPr>
                <w:rFonts w:ascii="Times New Roman" w:eastAsia="Times New Roman" w:hAnsi="Times New Roman"/>
                <w:color w:val="5B9BD5" w:themeColor="accent1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Alan Seçmeli </w:t>
            </w:r>
          </w:p>
        </w:tc>
        <w:tc>
          <w:tcPr>
            <w:tcW w:w="1430" w:type="dxa"/>
          </w:tcPr>
          <w:p w14:paraId="1D204FD9" w14:textId="77777777" w:rsidR="0F2ED4D9" w:rsidRPr="00743D55" w:rsidRDefault="0F2ED4D9" w:rsidP="0F2ED4D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71" w:type="dxa"/>
          </w:tcPr>
          <w:p w14:paraId="7076F4DF" w14:textId="77777777" w:rsidR="0F2ED4D9" w:rsidRPr="00743D55" w:rsidRDefault="0F2ED4D9" w:rsidP="0F2ED4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C27C08" w14:textId="77777777" w:rsidR="0F2ED4D9" w:rsidRPr="00743D55" w:rsidRDefault="0F2ED4D9" w:rsidP="0F2ED4D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93E0B0" w14:textId="77777777" w:rsidR="0F2ED4D9" w:rsidRPr="00743D55" w:rsidRDefault="0F2ED4D9" w:rsidP="0F2ED4D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7E4418" w14:textId="77777777" w:rsidR="0F2ED4D9" w:rsidRPr="00743D55" w:rsidRDefault="0F2ED4D9" w:rsidP="0F2ED4D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14:paraId="45EDD5AE" w14:textId="484EE75C" w:rsidR="0F2ED4D9" w:rsidRPr="00743D55" w:rsidRDefault="0F2ED4D9" w:rsidP="0F2ED4D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</w:tr>
      <w:tr w:rsidR="00EC0B7D" w:rsidRPr="00A4547E" w14:paraId="2C5785D4" w14:textId="77777777" w:rsidTr="00E105C3">
        <w:trPr>
          <w:trHeight w:val="131"/>
        </w:trPr>
        <w:tc>
          <w:tcPr>
            <w:tcW w:w="1668" w:type="dxa"/>
          </w:tcPr>
          <w:p w14:paraId="2297FF86" w14:textId="77777777" w:rsidR="00EC0B7D" w:rsidRPr="00743D55" w:rsidRDefault="00EC0B7D" w:rsidP="00603E7C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5941" w:type="dxa"/>
            <w:vAlign w:val="bottom"/>
          </w:tcPr>
          <w:p w14:paraId="3C326E4E" w14:textId="1262007E" w:rsidR="00EC0B7D" w:rsidRPr="00743D55" w:rsidRDefault="66BDA074" w:rsidP="7C05A609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  <w:t>Genel Seçmeli</w:t>
            </w:r>
          </w:p>
        </w:tc>
        <w:tc>
          <w:tcPr>
            <w:tcW w:w="1430" w:type="dxa"/>
          </w:tcPr>
          <w:p w14:paraId="75BE69C5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color w:val="00B050"/>
                <w:sz w:val="24"/>
                <w:szCs w:val="24"/>
              </w:rPr>
              <w:t>S</w:t>
            </w:r>
          </w:p>
        </w:tc>
        <w:tc>
          <w:tcPr>
            <w:tcW w:w="1871" w:type="dxa"/>
          </w:tcPr>
          <w:p w14:paraId="24EC96B1" w14:textId="77777777" w:rsidR="00EC0B7D" w:rsidRPr="00743D55" w:rsidRDefault="00EC0B7D" w:rsidP="28008754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5DBBF9" w14:textId="77777777" w:rsidR="00EC0B7D" w:rsidRPr="00743D55" w:rsidRDefault="00EC0B7D" w:rsidP="0060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567" w:type="dxa"/>
          </w:tcPr>
          <w:p w14:paraId="5E0117B9" w14:textId="77777777" w:rsidR="00EC0B7D" w:rsidRPr="00743D55" w:rsidRDefault="00EC0B7D" w:rsidP="0060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567" w:type="dxa"/>
          </w:tcPr>
          <w:p w14:paraId="6AF7ECFF" w14:textId="77777777" w:rsidR="00EC0B7D" w:rsidRPr="00743D55" w:rsidRDefault="292F9FE6" w:rsidP="0060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95" w:type="dxa"/>
          </w:tcPr>
          <w:p w14:paraId="444BD5D8" w14:textId="77777777" w:rsidR="00EC0B7D" w:rsidRPr="00743D55" w:rsidRDefault="5A2121A1" w:rsidP="0060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  <w:t>4</w:t>
            </w:r>
          </w:p>
        </w:tc>
      </w:tr>
      <w:tr w:rsidR="002B68BE" w:rsidRPr="00A4547E" w14:paraId="108C8542" w14:textId="77777777" w:rsidTr="0F2ED4D9">
        <w:trPr>
          <w:trHeight w:val="300"/>
        </w:trPr>
        <w:tc>
          <w:tcPr>
            <w:tcW w:w="12044" w:type="dxa"/>
            <w:gridSpan w:val="6"/>
          </w:tcPr>
          <w:p w14:paraId="34B5DEFF" w14:textId="77777777" w:rsidR="002B68BE" w:rsidRPr="00743D55" w:rsidRDefault="238E924D" w:rsidP="2800875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D55">
              <w:rPr>
                <w:rFonts w:ascii="Times New Roman" w:hAnsi="Times New Roman"/>
                <w:b/>
                <w:bCs/>
                <w:sz w:val="24"/>
                <w:szCs w:val="24"/>
              </w:rPr>
              <w:t>Toplam</w:t>
            </w:r>
          </w:p>
        </w:tc>
        <w:tc>
          <w:tcPr>
            <w:tcW w:w="567" w:type="dxa"/>
          </w:tcPr>
          <w:p w14:paraId="4038B354" w14:textId="09B06CF2" w:rsidR="002B68BE" w:rsidRPr="00743D55" w:rsidRDefault="681E21DC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D5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C42C8E" w:rsidRPr="00743D5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95" w:type="dxa"/>
          </w:tcPr>
          <w:p w14:paraId="5A447D6C" w14:textId="77777777" w:rsidR="002B68BE" w:rsidRPr="00743D55" w:rsidRDefault="0921FFF6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D55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</w:tr>
    </w:tbl>
    <w:p w14:paraId="79E0F377" w14:textId="77777777" w:rsidR="00D55BA1" w:rsidRPr="00A4547E" w:rsidRDefault="00D55BA1" w:rsidP="00A4547E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3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953"/>
        <w:gridCol w:w="1418"/>
        <w:gridCol w:w="1871"/>
        <w:gridCol w:w="567"/>
        <w:gridCol w:w="567"/>
        <w:gridCol w:w="567"/>
        <w:gridCol w:w="1125"/>
      </w:tblGrid>
      <w:tr w:rsidR="00F52C4C" w:rsidRPr="00A4547E" w14:paraId="180381F5" w14:textId="77777777" w:rsidTr="0F2ED4D9">
        <w:tc>
          <w:tcPr>
            <w:tcW w:w="13736" w:type="dxa"/>
            <w:gridSpan w:val="8"/>
            <w:shd w:val="clear" w:color="auto" w:fill="DEEAF6" w:themeFill="accent1" w:themeFillTint="33"/>
          </w:tcPr>
          <w:p w14:paraId="45E908CD" w14:textId="77777777" w:rsidR="00F52C4C" w:rsidRPr="00A4547E" w:rsidRDefault="3DCC16A3" w:rsidP="07FFDE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7. Yarıyıl (Güz Yarıyılı)</w:t>
            </w:r>
          </w:p>
        </w:tc>
      </w:tr>
      <w:tr w:rsidR="00F52C4C" w:rsidRPr="00A4547E" w14:paraId="7DBA701E" w14:textId="77777777" w:rsidTr="0F2ED4D9">
        <w:tc>
          <w:tcPr>
            <w:tcW w:w="1668" w:type="dxa"/>
          </w:tcPr>
          <w:p w14:paraId="599D538B" w14:textId="77777777" w:rsidR="00F52C4C" w:rsidRPr="00A4547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5953" w:type="dxa"/>
          </w:tcPr>
          <w:p w14:paraId="039AD68A" w14:textId="77777777" w:rsidR="00F52C4C" w:rsidRPr="00A4547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1418" w:type="dxa"/>
          </w:tcPr>
          <w:p w14:paraId="662513D8" w14:textId="77777777" w:rsidR="00F52C4C" w:rsidRPr="00A4547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Ders Türü</w:t>
            </w:r>
          </w:p>
        </w:tc>
        <w:tc>
          <w:tcPr>
            <w:tcW w:w="1871" w:type="dxa"/>
          </w:tcPr>
          <w:p w14:paraId="377729A6" w14:textId="77777777" w:rsidR="00F52C4C" w:rsidRPr="00A4547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Ön Koşul</w:t>
            </w:r>
          </w:p>
        </w:tc>
        <w:tc>
          <w:tcPr>
            <w:tcW w:w="567" w:type="dxa"/>
          </w:tcPr>
          <w:p w14:paraId="71859985" w14:textId="77777777" w:rsidR="00F52C4C" w:rsidRPr="00A4547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14:paraId="2D5F89D0" w14:textId="77777777" w:rsidR="00F52C4C" w:rsidRPr="00A4547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567" w:type="dxa"/>
          </w:tcPr>
          <w:p w14:paraId="4536CC33" w14:textId="77777777" w:rsidR="00F52C4C" w:rsidRPr="00A4547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125" w:type="dxa"/>
          </w:tcPr>
          <w:p w14:paraId="62449FFC" w14:textId="77777777" w:rsidR="00F52C4C" w:rsidRPr="00A4547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AKTS</w:t>
            </w:r>
          </w:p>
        </w:tc>
      </w:tr>
      <w:tr w:rsidR="00425692" w:rsidRPr="00A4547E" w14:paraId="62A3EBE9" w14:textId="77777777" w:rsidTr="0F2ED4D9">
        <w:tc>
          <w:tcPr>
            <w:tcW w:w="1668" w:type="dxa"/>
          </w:tcPr>
          <w:p w14:paraId="746C2C7A" w14:textId="18E17A53" w:rsidR="00425692" w:rsidRPr="00A4547E" w:rsidRDefault="7D7847A8" w:rsidP="1103AE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sz w:val="24"/>
                <w:szCs w:val="24"/>
              </w:rPr>
              <w:t>MIDW409</w:t>
            </w:r>
            <w:r w:rsidR="3E07B33C" w:rsidRPr="00A454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</w:tcPr>
          <w:p w14:paraId="74F32EA4" w14:textId="77777777" w:rsidR="00425692" w:rsidRPr="00A4547E" w:rsidRDefault="5E5B26D0" w:rsidP="00603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sz w:val="24"/>
                <w:szCs w:val="24"/>
              </w:rPr>
              <w:t xml:space="preserve">Klinik Uygulama I </w:t>
            </w:r>
          </w:p>
        </w:tc>
        <w:tc>
          <w:tcPr>
            <w:tcW w:w="1418" w:type="dxa"/>
          </w:tcPr>
          <w:p w14:paraId="30514031" w14:textId="77777777" w:rsidR="00425692" w:rsidRPr="00A4547E" w:rsidRDefault="5E5B26D0" w:rsidP="28008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871" w:type="dxa"/>
          </w:tcPr>
          <w:p w14:paraId="38185FF5" w14:textId="77777777" w:rsidR="00425692" w:rsidRPr="00A4547E" w:rsidRDefault="00425692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A2610C6" w14:textId="062ECB40" w:rsidR="00425692" w:rsidRPr="00A4547E" w:rsidRDefault="71C30AD0" w:rsidP="28008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415E3C71" w14:textId="00BA5112" w:rsidR="00425692" w:rsidRPr="00A4547E" w:rsidRDefault="71C30AD0" w:rsidP="28008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14:paraId="5741A3F3" w14:textId="77777777" w:rsidR="00425692" w:rsidRPr="00A4547E" w:rsidRDefault="5E5B26D0" w:rsidP="28008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25" w:type="dxa"/>
          </w:tcPr>
          <w:p w14:paraId="0C3B8682" w14:textId="41A067A1" w:rsidR="00425692" w:rsidRPr="00A4547E" w:rsidRDefault="36856FD6" w:rsidP="1103A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sz w:val="24"/>
                <w:szCs w:val="24"/>
              </w:rPr>
              <w:t>1</w:t>
            </w:r>
            <w:r w:rsidR="6444E505" w:rsidRPr="00A454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75F02" w:rsidRPr="00A4547E" w14:paraId="21889CC9" w14:textId="77777777" w:rsidTr="0F2ED4D9">
        <w:tc>
          <w:tcPr>
            <w:tcW w:w="1668" w:type="dxa"/>
          </w:tcPr>
          <w:p w14:paraId="29B19AE3" w14:textId="4AB7E2DB" w:rsidR="0F2ED4D9" w:rsidRPr="00A4547E" w:rsidRDefault="0F2ED4D9" w:rsidP="0F2ED4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9528655" w14:textId="77777777" w:rsidR="0F2ED4D9" w:rsidRPr="00A4547E" w:rsidRDefault="0F2ED4D9" w:rsidP="0F2ED4D9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1418" w:type="dxa"/>
          </w:tcPr>
          <w:p w14:paraId="34224F97" w14:textId="77777777" w:rsidR="0F2ED4D9" w:rsidRPr="00A4547E" w:rsidRDefault="0F2ED4D9" w:rsidP="0F2ED4D9">
            <w:pPr>
              <w:tabs>
                <w:tab w:val="left" w:pos="452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71" w:type="dxa"/>
          </w:tcPr>
          <w:p w14:paraId="02E5E015" w14:textId="77777777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6A916A76" w14:textId="44ACFCA8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12DABF" w14:textId="79E5A841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B0C350" w14:textId="5730BF40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14:paraId="29D34ACA" w14:textId="47201552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4</w:t>
            </w:r>
          </w:p>
        </w:tc>
      </w:tr>
      <w:tr w:rsidR="7B4F5059" w:rsidRPr="00A4547E" w14:paraId="1737C418" w14:textId="77777777" w:rsidTr="0F2ED4D9">
        <w:trPr>
          <w:trHeight w:val="300"/>
        </w:trPr>
        <w:tc>
          <w:tcPr>
            <w:tcW w:w="1668" w:type="dxa"/>
          </w:tcPr>
          <w:p w14:paraId="2BCE4A91" w14:textId="4AB7E2DB" w:rsidR="0F2ED4D9" w:rsidRPr="00A4547E" w:rsidRDefault="0F2ED4D9" w:rsidP="0F2ED4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55D8396" w14:textId="77777777" w:rsidR="0F2ED4D9" w:rsidRPr="00A4547E" w:rsidRDefault="0F2ED4D9" w:rsidP="0F2ED4D9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1418" w:type="dxa"/>
          </w:tcPr>
          <w:p w14:paraId="24CBC6B1" w14:textId="77777777" w:rsidR="0F2ED4D9" w:rsidRPr="00A4547E" w:rsidRDefault="0F2ED4D9" w:rsidP="0F2ED4D9">
            <w:pPr>
              <w:tabs>
                <w:tab w:val="left" w:pos="452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71" w:type="dxa"/>
          </w:tcPr>
          <w:p w14:paraId="1D968196" w14:textId="77777777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99522B0" w14:textId="44ACFCA8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B39EF9" w14:textId="79E5A841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C154B3" w14:textId="5730BF40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14:paraId="3563E378" w14:textId="47201552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4</w:t>
            </w:r>
          </w:p>
        </w:tc>
      </w:tr>
      <w:tr w:rsidR="00075F02" w:rsidRPr="00A4547E" w14:paraId="7911C8FB" w14:textId="77777777" w:rsidTr="0F2ED4D9">
        <w:tc>
          <w:tcPr>
            <w:tcW w:w="1668" w:type="dxa"/>
          </w:tcPr>
          <w:p w14:paraId="0478ED91" w14:textId="77777777" w:rsidR="00075F02" w:rsidRPr="00A4547E" w:rsidRDefault="00075F02" w:rsidP="280087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2E3E7D1D" w14:textId="77777777" w:rsidR="00075F02" w:rsidRPr="00A4547E" w:rsidRDefault="5D2EBD46" w:rsidP="00075F02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1418" w:type="dxa"/>
          </w:tcPr>
          <w:p w14:paraId="2E52862C" w14:textId="77777777" w:rsidR="00075F02" w:rsidRPr="00A4547E" w:rsidRDefault="5D2EBD46" w:rsidP="00075F02">
            <w:pPr>
              <w:tabs>
                <w:tab w:val="left" w:pos="452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71" w:type="dxa"/>
          </w:tcPr>
          <w:p w14:paraId="2EF20826" w14:textId="77777777" w:rsidR="00075F02" w:rsidRPr="00A4547E" w:rsidRDefault="00075F02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2F5C32" w14:textId="77777777" w:rsidR="00075F02" w:rsidRPr="00A4547E" w:rsidRDefault="00075F02" w:rsidP="00075F0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F09B18" w14:textId="77777777" w:rsidR="00075F02" w:rsidRPr="00A4547E" w:rsidRDefault="00075F02" w:rsidP="00075F0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7AB2A5" w14:textId="27A05DE5" w:rsidR="00075F02" w:rsidRPr="00A4547E" w:rsidRDefault="5D2EBD46" w:rsidP="2800875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14:paraId="5C24565B" w14:textId="0E30803D" w:rsidR="00075F02" w:rsidRPr="00A4547E" w:rsidRDefault="5D2EBD46" w:rsidP="2800875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3</w:t>
            </w:r>
          </w:p>
        </w:tc>
      </w:tr>
      <w:tr w:rsidR="00075F02" w:rsidRPr="00A4547E" w14:paraId="6C22549E" w14:textId="77777777" w:rsidTr="0F2ED4D9">
        <w:tc>
          <w:tcPr>
            <w:tcW w:w="1668" w:type="dxa"/>
          </w:tcPr>
          <w:p w14:paraId="36506DEC" w14:textId="77777777" w:rsidR="00075F02" w:rsidRPr="00A4547E" w:rsidRDefault="00075F02" w:rsidP="280087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4695D931" w14:textId="08824028" w:rsidR="00075F02" w:rsidRPr="00A4547E" w:rsidRDefault="29B3C299" w:rsidP="7C05A609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  <w:t>Genel Seçmeli</w:t>
            </w:r>
          </w:p>
        </w:tc>
        <w:tc>
          <w:tcPr>
            <w:tcW w:w="1418" w:type="dxa"/>
          </w:tcPr>
          <w:p w14:paraId="7DB9FA33" w14:textId="77777777" w:rsidR="00075F02" w:rsidRPr="00A4547E" w:rsidRDefault="5D2EBD46" w:rsidP="00075F0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00B050"/>
                <w:sz w:val="24"/>
                <w:szCs w:val="24"/>
              </w:rPr>
              <w:t>S</w:t>
            </w:r>
          </w:p>
        </w:tc>
        <w:tc>
          <w:tcPr>
            <w:tcW w:w="1871" w:type="dxa"/>
          </w:tcPr>
          <w:p w14:paraId="62C068B7" w14:textId="77777777" w:rsidR="00075F02" w:rsidRPr="00A4547E" w:rsidRDefault="00075F02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A7E2DCB" w14:textId="77777777" w:rsidR="00075F02" w:rsidRPr="00A4547E" w:rsidRDefault="00075F02" w:rsidP="00075F0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AF7B25" w14:textId="77777777" w:rsidR="00075F02" w:rsidRPr="00A4547E" w:rsidRDefault="00075F02" w:rsidP="00075F0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140F56" w14:textId="77777777" w:rsidR="00075F02" w:rsidRPr="00A4547E" w:rsidRDefault="5D2EBD46" w:rsidP="00075F0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14:paraId="149D285E" w14:textId="77777777" w:rsidR="00075F02" w:rsidRPr="00A4547E" w:rsidRDefault="5D2EBD46" w:rsidP="00075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  <w:t>4</w:t>
            </w:r>
          </w:p>
        </w:tc>
      </w:tr>
      <w:tr w:rsidR="00075F02" w:rsidRPr="00A4547E" w14:paraId="20E1ACBD" w14:textId="77777777" w:rsidTr="0F2ED4D9">
        <w:tc>
          <w:tcPr>
            <w:tcW w:w="12044" w:type="dxa"/>
            <w:gridSpan w:val="6"/>
          </w:tcPr>
          <w:p w14:paraId="7C15339F" w14:textId="77777777" w:rsidR="00075F02" w:rsidRPr="00A4547E" w:rsidRDefault="5D2EBD46" w:rsidP="2800875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Toplam</w:t>
            </w:r>
          </w:p>
        </w:tc>
        <w:tc>
          <w:tcPr>
            <w:tcW w:w="567" w:type="dxa"/>
          </w:tcPr>
          <w:p w14:paraId="546A4F46" w14:textId="5CD74612" w:rsidR="00075F02" w:rsidRPr="00A4547E" w:rsidRDefault="00C42C8E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25" w:type="dxa"/>
          </w:tcPr>
          <w:p w14:paraId="0D701BA8" w14:textId="77777777" w:rsidR="00075F02" w:rsidRPr="00A4547E" w:rsidRDefault="5D2EBD46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</w:tr>
    </w:tbl>
    <w:p w14:paraId="4E70CB1D" w14:textId="3432D56F" w:rsidR="53B0656C" w:rsidRPr="00A4547E" w:rsidRDefault="53B0656C" w:rsidP="00A4547E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3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953"/>
        <w:gridCol w:w="1418"/>
        <w:gridCol w:w="1871"/>
        <w:gridCol w:w="567"/>
        <w:gridCol w:w="567"/>
        <w:gridCol w:w="567"/>
        <w:gridCol w:w="1155"/>
      </w:tblGrid>
      <w:tr w:rsidR="00F52C4C" w:rsidRPr="00A4547E" w14:paraId="3D01063A" w14:textId="77777777" w:rsidTr="0F2ED4D9">
        <w:tc>
          <w:tcPr>
            <w:tcW w:w="13766" w:type="dxa"/>
            <w:gridSpan w:val="8"/>
            <w:shd w:val="clear" w:color="auto" w:fill="DEEAF6" w:themeFill="accent1" w:themeFillTint="33"/>
          </w:tcPr>
          <w:p w14:paraId="60C33CD1" w14:textId="77777777" w:rsidR="00F52C4C" w:rsidRPr="00A4547E" w:rsidRDefault="3DCC16A3" w:rsidP="07FFDE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8. Yarıyıl (Bahar Yarıyılı)</w:t>
            </w:r>
          </w:p>
        </w:tc>
      </w:tr>
      <w:tr w:rsidR="00F52C4C" w:rsidRPr="00A4547E" w14:paraId="25FE5772" w14:textId="77777777" w:rsidTr="0F2ED4D9">
        <w:tc>
          <w:tcPr>
            <w:tcW w:w="1668" w:type="dxa"/>
          </w:tcPr>
          <w:p w14:paraId="6B58B2EA" w14:textId="77777777" w:rsidR="00F52C4C" w:rsidRPr="00A4547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5953" w:type="dxa"/>
          </w:tcPr>
          <w:p w14:paraId="44D49EAA" w14:textId="77777777" w:rsidR="00F52C4C" w:rsidRPr="00A4547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1418" w:type="dxa"/>
          </w:tcPr>
          <w:p w14:paraId="2BD7A9B7" w14:textId="77777777" w:rsidR="00F52C4C" w:rsidRPr="00A4547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Ders Türü</w:t>
            </w:r>
          </w:p>
        </w:tc>
        <w:tc>
          <w:tcPr>
            <w:tcW w:w="1871" w:type="dxa"/>
          </w:tcPr>
          <w:p w14:paraId="0B968FAD" w14:textId="77777777" w:rsidR="00F52C4C" w:rsidRPr="00A4547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Ön Koşul</w:t>
            </w:r>
          </w:p>
        </w:tc>
        <w:tc>
          <w:tcPr>
            <w:tcW w:w="567" w:type="dxa"/>
          </w:tcPr>
          <w:p w14:paraId="2A128A2F" w14:textId="77777777" w:rsidR="00F52C4C" w:rsidRPr="00A4547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14:paraId="244BF89B" w14:textId="77777777" w:rsidR="00F52C4C" w:rsidRPr="00A4547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567" w:type="dxa"/>
          </w:tcPr>
          <w:p w14:paraId="118D0962" w14:textId="77777777" w:rsidR="00F52C4C" w:rsidRPr="00A4547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155" w:type="dxa"/>
          </w:tcPr>
          <w:p w14:paraId="6AADBB7B" w14:textId="77777777" w:rsidR="00F52C4C" w:rsidRPr="00A4547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AKTS</w:t>
            </w:r>
          </w:p>
        </w:tc>
      </w:tr>
      <w:tr w:rsidR="008D06CB" w:rsidRPr="00A4547E" w14:paraId="2381AD86" w14:textId="77777777" w:rsidTr="0F2ED4D9">
        <w:tc>
          <w:tcPr>
            <w:tcW w:w="1668" w:type="dxa"/>
          </w:tcPr>
          <w:p w14:paraId="296D6A43" w14:textId="4BB5CFEA" w:rsidR="008D06CB" w:rsidRPr="00A4547E" w:rsidRDefault="7D7847A8" w:rsidP="1103AE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sz w:val="24"/>
                <w:szCs w:val="24"/>
              </w:rPr>
              <w:t>MIDW410</w:t>
            </w:r>
          </w:p>
        </w:tc>
        <w:tc>
          <w:tcPr>
            <w:tcW w:w="5953" w:type="dxa"/>
          </w:tcPr>
          <w:p w14:paraId="65924881" w14:textId="77777777" w:rsidR="008D06CB" w:rsidRPr="00A4547E" w:rsidRDefault="46D4AC25" w:rsidP="00603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sz w:val="24"/>
                <w:szCs w:val="24"/>
              </w:rPr>
              <w:t>Klinik Uygulama II</w:t>
            </w:r>
          </w:p>
        </w:tc>
        <w:tc>
          <w:tcPr>
            <w:tcW w:w="1418" w:type="dxa"/>
          </w:tcPr>
          <w:p w14:paraId="37F47799" w14:textId="77777777" w:rsidR="008D06CB" w:rsidRPr="00A4547E" w:rsidRDefault="46D4AC25" w:rsidP="28008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871" w:type="dxa"/>
          </w:tcPr>
          <w:p w14:paraId="389CF04A" w14:textId="77777777" w:rsidR="008D06CB" w:rsidRPr="00A4547E" w:rsidRDefault="008D06CB" w:rsidP="00603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BB1A33" w14:textId="0E806026" w:rsidR="008D06CB" w:rsidRPr="00A4547E" w:rsidRDefault="71C30AD0" w:rsidP="28008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5FE91621" w14:textId="297FE6DB" w:rsidR="008D06CB" w:rsidRPr="00A4547E" w:rsidRDefault="71C30AD0" w:rsidP="28008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14:paraId="0C02D6B8" w14:textId="77777777" w:rsidR="008D06CB" w:rsidRPr="00A4547E" w:rsidRDefault="46D4AC25" w:rsidP="28008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55" w:type="dxa"/>
          </w:tcPr>
          <w:p w14:paraId="63F40571" w14:textId="77777777" w:rsidR="008D06CB" w:rsidRPr="00A4547E" w:rsidRDefault="1D18D104" w:rsidP="1103AE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90CAB" w:rsidRPr="00A4547E" w14:paraId="26F618FE" w14:textId="77777777" w:rsidTr="0F2ED4D9">
        <w:tc>
          <w:tcPr>
            <w:tcW w:w="1668" w:type="dxa"/>
          </w:tcPr>
          <w:p w14:paraId="7ED1A2B2" w14:textId="5E6B63D3" w:rsidR="00B90CAB" w:rsidRPr="00A4547E" w:rsidRDefault="00B90CAB" w:rsidP="380117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1EEA66D9" w14:textId="77777777" w:rsidR="7B4F5059" w:rsidRPr="00A4547E" w:rsidRDefault="7B4F5059" w:rsidP="7B4F5059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1418" w:type="dxa"/>
          </w:tcPr>
          <w:p w14:paraId="318B7770" w14:textId="77777777" w:rsidR="7B4F5059" w:rsidRPr="00A4547E" w:rsidRDefault="7B4F5059" w:rsidP="7B4F5059">
            <w:pPr>
              <w:tabs>
                <w:tab w:val="left" w:pos="452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71" w:type="dxa"/>
          </w:tcPr>
          <w:p w14:paraId="2C9DD363" w14:textId="77777777" w:rsidR="7B4F5059" w:rsidRPr="00A4547E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CF12519" w14:textId="44ACFCA8" w:rsidR="7B4F5059" w:rsidRPr="00A4547E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025A79" w14:textId="79E5A841" w:rsidR="7B4F5059" w:rsidRPr="00A4547E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FEEC8C" w14:textId="5730BF40" w:rsidR="7B4F5059" w:rsidRPr="00A4547E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14:paraId="1DA84417" w14:textId="47201552" w:rsidR="7B4F5059" w:rsidRPr="00A4547E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4</w:t>
            </w:r>
          </w:p>
        </w:tc>
      </w:tr>
      <w:tr w:rsidR="7B4F5059" w:rsidRPr="00A4547E" w14:paraId="4F7CC002" w14:textId="77777777" w:rsidTr="0F2ED4D9">
        <w:trPr>
          <w:trHeight w:val="300"/>
        </w:trPr>
        <w:tc>
          <w:tcPr>
            <w:tcW w:w="1668" w:type="dxa"/>
          </w:tcPr>
          <w:p w14:paraId="71FC6923" w14:textId="5E6B63D3" w:rsidR="0F2ED4D9" w:rsidRPr="00A4547E" w:rsidRDefault="0F2ED4D9" w:rsidP="0F2ED4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A061F82" w14:textId="77777777" w:rsidR="0F2ED4D9" w:rsidRPr="00A4547E" w:rsidRDefault="0F2ED4D9" w:rsidP="0F2ED4D9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1418" w:type="dxa"/>
          </w:tcPr>
          <w:p w14:paraId="07E16BF3" w14:textId="77777777" w:rsidR="0F2ED4D9" w:rsidRPr="00A4547E" w:rsidRDefault="0F2ED4D9" w:rsidP="0F2ED4D9">
            <w:pPr>
              <w:tabs>
                <w:tab w:val="left" w:pos="452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71" w:type="dxa"/>
          </w:tcPr>
          <w:p w14:paraId="382187C8" w14:textId="77777777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8E1DEA3" w14:textId="44ACFCA8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FEAFE7" w14:textId="79E5A841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B2EA96" w14:textId="5730BF40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14:paraId="5881F3AB" w14:textId="47201552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4</w:t>
            </w:r>
          </w:p>
        </w:tc>
      </w:tr>
      <w:tr w:rsidR="00B90CAB" w:rsidRPr="00A4547E" w14:paraId="5E0438CA" w14:textId="77777777" w:rsidTr="0F2ED4D9">
        <w:tc>
          <w:tcPr>
            <w:tcW w:w="1668" w:type="dxa"/>
          </w:tcPr>
          <w:p w14:paraId="6F183D29" w14:textId="77777777" w:rsidR="00B90CAB" w:rsidRPr="00A4547E" w:rsidRDefault="00B90CAB" w:rsidP="280087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0FEF4DCD" w14:textId="77777777" w:rsidR="00B90CAB" w:rsidRPr="00A4547E" w:rsidRDefault="40E9AECD" w:rsidP="00B90CAB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1418" w:type="dxa"/>
          </w:tcPr>
          <w:p w14:paraId="6A886758" w14:textId="77777777" w:rsidR="00B90CAB" w:rsidRPr="00A4547E" w:rsidRDefault="40E9AE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71" w:type="dxa"/>
          </w:tcPr>
          <w:p w14:paraId="0DF18BD0" w14:textId="77777777" w:rsidR="00B90CAB" w:rsidRPr="00A4547E" w:rsidRDefault="00B90CAB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8D732C" w14:textId="77777777" w:rsidR="00B90CAB" w:rsidRPr="00A4547E" w:rsidRDefault="00B90CAB" w:rsidP="00B90CA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8812D5" w14:textId="77777777" w:rsidR="00B90CAB" w:rsidRPr="00A4547E" w:rsidRDefault="00B90CAB" w:rsidP="00B90CA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4769E5" w14:textId="56489F97" w:rsidR="00B90CAB" w:rsidRPr="00A4547E" w:rsidRDefault="50E0021A" w:rsidP="2800875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14:paraId="04B63B0E" w14:textId="77777777" w:rsidR="00B90CAB" w:rsidRPr="00A4547E" w:rsidRDefault="0816D39F" w:rsidP="00B90CA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3</w:t>
            </w:r>
          </w:p>
        </w:tc>
      </w:tr>
      <w:tr w:rsidR="00B90CAB" w:rsidRPr="00A4547E" w14:paraId="10E8FB21" w14:textId="77777777" w:rsidTr="0F2ED4D9">
        <w:tc>
          <w:tcPr>
            <w:tcW w:w="1668" w:type="dxa"/>
          </w:tcPr>
          <w:p w14:paraId="098EB6BD" w14:textId="77777777" w:rsidR="00B90CAB" w:rsidRPr="00A4547E" w:rsidRDefault="00B90CAB" w:rsidP="280087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43052A21" w14:textId="227D261F" w:rsidR="00B90CAB" w:rsidRPr="00A4547E" w:rsidRDefault="3CECC707" w:rsidP="7C05A609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  <w:t>Genel Seçmeli</w:t>
            </w:r>
          </w:p>
        </w:tc>
        <w:tc>
          <w:tcPr>
            <w:tcW w:w="1418" w:type="dxa"/>
          </w:tcPr>
          <w:p w14:paraId="382E1A0B" w14:textId="77777777" w:rsidR="00B90CAB" w:rsidRPr="00A4547E" w:rsidRDefault="40E9AECD" w:rsidP="00B90CAB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00B050"/>
                <w:sz w:val="24"/>
                <w:szCs w:val="24"/>
              </w:rPr>
              <w:t>S</w:t>
            </w:r>
          </w:p>
        </w:tc>
        <w:tc>
          <w:tcPr>
            <w:tcW w:w="1871" w:type="dxa"/>
          </w:tcPr>
          <w:p w14:paraId="5BA9DA9B" w14:textId="77777777" w:rsidR="00B90CAB" w:rsidRPr="00A4547E" w:rsidRDefault="00B90CAB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E345882" w14:textId="77777777" w:rsidR="00B90CAB" w:rsidRPr="00A4547E" w:rsidRDefault="00B90CAB" w:rsidP="00B90CAB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3431CA" w14:textId="77777777" w:rsidR="00B90CAB" w:rsidRPr="00A4547E" w:rsidRDefault="00B90CAB" w:rsidP="00B90CAB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6705EC" w14:textId="77777777" w:rsidR="00B90CAB" w:rsidRPr="00A4547E" w:rsidRDefault="40E9AECD" w:rsidP="00B90CAB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55" w:type="dxa"/>
          </w:tcPr>
          <w:p w14:paraId="055B0C06" w14:textId="77777777" w:rsidR="00B90CAB" w:rsidRPr="00A4547E" w:rsidRDefault="40E9AECD" w:rsidP="00B90CAB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  <w:t>4</w:t>
            </w:r>
          </w:p>
        </w:tc>
      </w:tr>
      <w:tr w:rsidR="00B90CAB" w:rsidRPr="00A4547E" w14:paraId="5638DECA" w14:textId="77777777" w:rsidTr="0F2ED4D9">
        <w:tc>
          <w:tcPr>
            <w:tcW w:w="12044" w:type="dxa"/>
            <w:gridSpan w:val="6"/>
          </w:tcPr>
          <w:p w14:paraId="54F6D643" w14:textId="77777777" w:rsidR="00B90CAB" w:rsidRPr="00A4547E" w:rsidRDefault="40E9AECD" w:rsidP="2800875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Toplam</w:t>
            </w:r>
          </w:p>
        </w:tc>
        <w:tc>
          <w:tcPr>
            <w:tcW w:w="567" w:type="dxa"/>
          </w:tcPr>
          <w:p w14:paraId="1C86A7CD" w14:textId="0769ED6D" w:rsidR="00B90CAB" w:rsidRPr="00A4547E" w:rsidRDefault="00C42C8E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55" w:type="dxa"/>
          </w:tcPr>
          <w:p w14:paraId="74E026AE" w14:textId="77777777" w:rsidR="00B90CAB" w:rsidRPr="00A4547E" w:rsidRDefault="40E9AE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B90CAB" w:rsidRPr="00A4547E" w14:paraId="51B88A52" w14:textId="77777777" w:rsidTr="0F2ED4D9">
        <w:tc>
          <w:tcPr>
            <w:tcW w:w="12044" w:type="dxa"/>
            <w:gridSpan w:val="6"/>
          </w:tcPr>
          <w:p w14:paraId="5EC7D5B4" w14:textId="77777777" w:rsidR="00B90CAB" w:rsidRPr="00A4547E" w:rsidRDefault="40E9AECD" w:rsidP="2800875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Genel Toplam</w:t>
            </w:r>
          </w:p>
        </w:tc>
        <w:tc>
          <w:tcPr>
            <w:tcW w:w="567" w:type="dxa"/>
          </w:tcPr>
          <w:p w14:paraId="335E50EE" w14:textId="77777777" w:rsidR="00B90CAB" w:rsidRPr="00A4547E" w:rsidRDefault="00B90CAB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</w:tcPr>
          <w:p w14:paraId="44537B93" w14:textId="77777777" w:rsidR="00B90CAB" w:rsidRPr="00A4547E" w:rsidRDefault="00B90CAB" w:rsidP="28008754">
            <w:pPr>
              <w:spacing w:after="0" w:line="240" w:lineRule="auto"/>
              <w:ind w:right="-379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F9F566A" w14:textId="29F38E93" w:rsidR="00482583" w:rsidRPr="00A4547E" w:rsidRDefault="00482583" w:rsidP="28008754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4547E">
        <w:rPr>
          <w:rFonts w:ascii="Times New Roman" w:hAnsi="Times New Roman"/>
          <w:b/>
          <w:bCs/>
          <w:sz w:val="24"/>
          <w:szCs w:val="24"/>
        </w:rPr>
        <w:t>Alan Seçmeli Dersler</w:t>
      </w:r>
    </w:p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195"/>
        <w:gridCol w:w="1425"/>
        <w:gridCol w:w="1764"/>
        <w:gridCol w:w="567"/>
        <w:gridCol w:w="567"/>
        <w:gridCol w:w="567"/>
        <w:gridCol w:w="1230"/>
      </w:tblGrid>
      <w:tr w:rsidR="00673668" w:rsidRPr="00A4547E" w14:paraId="6605BCCA" w14:textId="77777777" w:rsidTr="7C05A609">
        <w:tc>
          <w:tcPr>
            <w:tcW w:w="13841" w:type="dxa"/>
            <w:gridSpan w:val="8"/>
            <w:shd w:val="clear" w:color="auto" w:fill="DEEAF6" w:themeFill="accent1" w:themeFillTint="33"/>
          </w:tcPr>
          <w:p w14:paraId="0EC2E632" w14:textId="78310A13" w:rsidR="00673668" w:rsidRPr="00A4547E" w:rsidRDefault="00865211" w:rsidP="280087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</w:t>
            </w:r>
            <w:r w:rsidR="644A62C0"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644A62C0"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Sınıf </w:t>
            </w:r>
          </w:p>
        </w:tc>
      </w:tr>
      <w:tr w:rsidR="00673668" w:rsidRPr="00A4547E" w14:paraId="288F4ADF" w14:textId="77777777" w:rsidTr="7C05A609">
        <w:tc>
          <w:tcPr>
            <w:tcW w:w="1526" w:type="dxa"/>
          </w:tcPr>
          <w:p w14:paraId="05288D2B" w14:textId="77777777" w:rsidR="00673668" w:rsidRPr="00A4547E" w:rsidRDefault="644A62C0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6195" w:type="dxa"/>
          </w:tcPr>
          <w:p w14:paraId="7FBC60CA" w14:textId="77777777" w:rsidR="00673668" w:rsidRPr="00A4547E" w:rsidRDefault="644A62C0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1425" w:type="dxa"/>
          </w:tcPr>
          <w:p w14:paraId="78DA3218" w14:textId="77777777" w:rsidR="00673668" w:rsidRPr="00A4547E" w:rsidRDefault="644A62C0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Ders Türü</w:t>
            </w:r>
          </w:p>
        </w:tc>
        <w:tc>
          <w:tcPr>
            <w:tcW w:w="1764" w:type="dxa"/>
          </w:tcPr>
          <w:p w14:paraId="65C0C7B7" w14:textId="77777777" w:rsidR="00673668" w:rsidRPr="00A4547E" w:rsidRDefault="644A62C0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Ön Koşul</w:t>
            </w:r>
          </w:p>
        </w:tc>
        <w:tc>
          <w:tcPr>
            <w:tcW w:w="567" w:type="dxa"/>
          </w:tcPr>
          <w:p w14:paraId="2FBAA135" w14:textId="77777777" w:rsidR="00673668" w:rsidRPr="00A4547E" w:rsidRDefault="644A62C0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14:paraId="25C72D0C" w14:textId="77777777" w:rsidR="00673668" w:rsidRPr="00A4547E" w:rsidRDefault="644A62C0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567" w:type="dxa"/>
          </w:tcPr>
          <w:p w14:paraId="6517E113" w14:textId="77777777" w:rsidR="00673668" w:rsidRPr="00A4547E" w:rsidRDefault="644A62C0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230" w:type="dxa"/>
          </w:tcPr>
          <w:p w14:paraId="60228D30" w14:textId="77777777" w:rsidR="00673668" w:rsidRPr="00A4547E" w:rsidRDefault="644A62C0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AKTS</w:t>
            </w:r>
          </w:p>
        </w:tc>
      </w:tr>
      <w:tr w:rsidR="00673668" w:rsidRPr="00A4547E" w14:paraId="4857277A" w14:textId="77777777" w:rsidTr="7C05A609">
        <w:trPr>
          <w:trHeight w:val="300"/>
        </w:trPr>
        <w:tc>
          <w:tcPr>
            <w:tcW w:w="1526" w:type="dxa"/>
          </w:tcPr>
          <w:p w14:paraId="1C381E16" w14:textId="77777777" w:rsidR="00673668" w:rsidRPr="00A4547E" w:rsidRDefault="00673668" w:rsidP="280087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95" w:type="dxa"/>
          </w:tcPr>
          <w:p w14:paraId="2FE6FA00" w14:textId="77777777" w:rsidR="00673668" w:rsidRPr="00A4547E" w:rsidRDefault="00673668" w:rsidP="2800875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</w:tcPr>
          <w:p w14:paraId="4B119AD4" w14:textId="77777777" w:rsidR="00673668" w:rsidRPr="00A4547E" w:rsidRDefault="00673668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64" w:type="dxa"/>
          </w:tcPr>
          <w:p w14:paraId="7D6DA621" w14:textId="77777777" w:rsidR="00673668" w:rsidRPr="00A4547E" w:rsidRDefault="00673668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28B4E80" w14:textId="77777777" w:rsidR="00673668" w:rsidRPr="00A4547E" w:rsidRDefault="00673668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654F70EB" w14:textId="77777777" w:rsidR="00673668" w:rsidRPr="00A4547E" w:rsidRDefault="00673668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33ABE148" w14:textId="77777777" w:rsidR="00673668" w:rsidRPr="00A4547E" w:rsidRDefault="00673668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63EE4EF0" w14:textId="77777777" w:rsidR="00673668" w:rsidRPr="00A4547E" w:rsidRDefault="00673668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2844AF1" w14:textId="77777777" w:rsidR="00673668" w:rsidRPr="00A4547E" w:rsidRDefault="00673668" w:rsidP="28008754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38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6120"/>
        <w:gridCol w:w="1477"/>
        <w:gridCol w:w="1787"/>
        <w:gridCol w:w="567"/>
        <w:gridCol w:w="567"/>
        <w:gridCol w:w="567"/>
        <w:gridCol w:w="1125"/>
      </w:tblGrid>
      <w:tr w:rsidR="00F52C4C" w:rsidRPr="00A4547E" w14:paraId="4BA7FC25" w14:textId="77777777" w:rsidTr="00DC55A9">
        <w:tc>
          <w:tcPr>
            <w:tcW w:w="13801" w:type="dxa"/>
            <w:gridSpan w:val="8"/>
            <w:shd w:val="clear" w:color="auto" w:fill="DEEAF6" w:themeFill="accent1" w:themeFillTint="33"/>
          </w:tcPr>
          <w:p w14:paraId="183BDD5D" w14:textId="77777777" w:rsidR="00F52C4C" w:rsidRPr="00A4547E" w:rsidRDefault="644A62C0" w:rsidP="28008754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Sınıf</w:t>
            </w:r>
          </w:p>
        </w:tc>
      </w:tr>
      <w:tr w:rsidR="00F52C4C" w:rsidRPr="00A4547E" w14:paraId="498ACE2D" w14:textId="77777777" w:rsidTr="00DC55A9">
        <w:tc>
          <w:tcPr>
            <w:tcW w:w="1591" w:type="dxa"/>
          </w:tcPr>
          <w:p w14:paraId="0680FC99" w14:textId="77777777" w:rsidR="00F52C4C" w:rsidRPr="00A4547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6120" w:type="dxa"/>
          </w:tcPr>
          <w:p w14:paraId="1D67354D" w14:textId="77777777" w:rsidR="00F52C4C" w:rsidRPr="00A4547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1477" w:type="dxa"/>
          </w:tcPr>
          <w:p w14:paraId="1B749BE6" w14:textId="77777777" w:rsidR="00F52C4C" w:rsidRPr="00A4547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Ders Türü</w:t>
            </w:r>
          </w:p>
        </w:tc>
        <w:tc>
          <w:tcPr>
            <w:tcW w:w="1787" w:type="dxa"/>
          </w:tcPr>
          <w:p w14:paraId="638D809F" w14:textId="77777777" w:rsidR="00F52C4C" w:rsidRPr="00A4547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Ön Koşul</w:t>
            </w:r>
          </w:p>
        </w:tc>
        <w:tc>
          <w:tcPr>
            <w:tcW w:w="567" w:type="dxa"/>
          </w:tcPr>
          <w:p w14:paraId="468C4B33" w14:textId="77777777" w:rsidR="00F52C4C" w:rsidRPr="00A4547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14:paraId="0F2DAB89" w14:textId="77777777" w:rsidR="00F52C4C" w:rsidRPr="00A4547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567" w:type="dxa"/>
          </w:tcPr>
          <w:p w14:paraId="661A6F99" w14:textId="77777777" w:rsidR="00F52C4C" w:rsidRPr="00A4547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125" w:type="dxa"/>
          </w:tcPr>
          <w:p w14:paraId="1F382FB4" w14:textId="77777777" w:rsidR="00F52C4C" w:rsidRPr="00A4547E" w:rsidRDefault="2B9E06CD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AKTS</w:t>
            </w:r>
          </w:p>
        </w:tc>
      </w:tr>
      <w:tr w:rsidR="00075F02" w:rsidRPr="00A4547E" w14:paraId="4CD16E61" w14:textId="77777777" w:rsidTr="00DC55A9">
        <w:tc>
          <w:tcPr>
            <w:tcW w:w="1591" w:type="dxa"/>
          </w:tcPr>
          <w:p w14:paraId="6D14809E" w14:textId="18848252" w:rsidR="00075F02" w:rsidRPr="00A4547E" w:rsidRDefault="5D2EBD46" w:rsidP="00075F02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MED207</w:t>
            </w:r>
          </w:p>
        </w:tc>
        <w:tc>
          <w:tcPr>
            <w:tcW w:w="6120" w:type="dxa"/>
          </w:tcPr>
          <w:p w14:paraId="4697194C" w14:textId="2E883BB0" w:rsidR="00075F02" w:rsidRPr="00A4547E" w:rsidRDefault="5D2EBD46" w:rsidP="2800875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Radyoloji</w:t>
            </w:r>
          </w:p>
        </w:tc>
        <w:tc>
          <w:tcPr>
            <w:tcW w:w="1477" w:type="dxa"/>
          </w:tcPr>
          <w:p w14:paraId="2DB241AA" w14:textId="3B6695BF" w:rsidR="00075F02" w:rsidRPr="00A4547E" w:rsidRDefault="5D2EBD46" w:rsidP="00075F0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87" w:type="dxa"/>
          </w:tcPr>
          <w:p w14:paraId="2A8DF46B" w14:textId="77777777" w:rsidR="00075F02" w:rsidRPr="00A4547E" w:rsidRDefault="00075F02" w:rsidP="00075F0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E688A9" w14:textId="698B8CD0" w:rsidR="00075F02" w:rsidRPr="00A4547E" w:rsidRDefault="5D2EBD46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0115826E" w14:textId="29A5EBE5" w:rsidR="00075F02" w:rsidRPr="00A4547E" w:rsidRDefault="5D2EBD46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313970EE" w14:textId="5D576BFC" w:rsidR="00075F02" w:rsidRPr="00A4547E" w:rsidRDefault="5D2EBD46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25" w:type="dxa"/>
          </w:tcPr>
          <w:p w14:paraId="03AE326F" w14:textId="7DD67A6F" w:rsidR="00075F02" w:rsidRPr="00A4547E" w:rsidRDefault="5D2EBD46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075F02" w:rsidRPr="00A4547E" w14:paraId="5D7FB90E" w14:textId="77777777" w:rsidTr="00DC55A9">
        <w:tc>
          <w:tcPr>
            <w:tcW w:w="1591" w:type="dxa"/>
          </w:tcPr>
          <w:p w14:paraId="19845B37" w14:textId="2823F700" w:rsidR="00075F02" w:rsidRPr="00A4547E" w:rsidRDefault="5D2EBD46" w:rsidP="28008754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MED208</w:t>
            </w:r>
          </w:p>
        </w:tc>
        <w:tc>
          <w:tcPr>
            <w:tcW w:w="6120" w:type="dxa"/>
          </w:tcPr>
          <w:p w14:paraId="05AC1238" w14:textId="06C78C73" w:rsidR="00075F02" w:rsidRPr="00A4547E" w:rsidRDefault="5D2EBD46" w:rsidP="2800875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Biyofizik</w:t>
            </w:r>
          </w:p>
        </w:tc>
        <w:tc>
          <w:tcPr>
            <w:tcW w:w="1477" w:type="dxa"/>
          </w:tcPr>
          <w:p w14:paraId="35439B87" w14:textId="3063DC43" w:rsidR="00075F02" w:rsidRPr="00A4547E" w:rsidRDefault="5D2EBD46" w:rsidP="00075F0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87" w:type="dxa"/>
          </w:tcPr>
          <w:p w14:paraId="7DB251D2" w14:textId="77777777" w:rsidR="00075F02" w:rsidRPr="00A4547E" w:rsidRDefault="00075F02" w:rsidP="00075F0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F9E5F1" w14:textId="0205D0EF" w:rsidR="00075F02" w:rsidRPr="00A4547E" w:rsidRDefault="5D2EBD46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59F723BE" w14:textId="342D0517" w:rsidR="00075F02" w:rsidRPr="00A4547E" w:rsidRDefault="5D2EBD46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79231E04" w14:textId="3E2919E7" w:rsidR="00075F02" w:rsidRPr="00A4547E" w:rsidRDefault="5D2EBD46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25" w:type="dxa"/>
          </w:tcPr>
          <w:p w14:paraId="5343722B" w14:textId="49D37587" w:rsidR="00075F02" w:rsidRPr="00A4547E" w:rsidRDefault="5D2EBD46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B84424" w:rsidRPr="00A4547E" w14:paraId="0D00561E" w14:textId="77777777" w:rsidTr="00DC55A9">
        <w:tc>
          <w:tcPr>
            <w:tcW w:w="1591" w:type="dxa"/>
          </w:tcPr>
          <w:p w14:paraId="07EB3B56" w14:textId="7AADCBE1" w:rsidR="00B84424" w:rsidRPr="00A4547E" w:rsidRDefault="6343B3EC" w:rsidP="28008754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MED401</w:t>
            </w:r>
          </w:p>
        </w:tc>
        <w:tc>
          <w:tcPr>
            <w:tcW w:w="6120" w:type="dxa"/>
          </w:tcPr>
          <w:p w14:paraId="664FFF46" w14:textId="787371B1" w:rsidR="00B84424" w:rsidRPr="00A4547E" w:rsidRDefault="6343B3EC" w:rsidP="2800875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Laboratuvar Testleri ve Klinik Kullanımı</w:t>
            </w:r>
          </w:p>
        </w:tc>
        <w:tc>
          <w:tcPr>
            <w:tcW w:w="1477" w:type="dxa"/>
          </w:tcPr>
          <w:p w14:paraId="260100A4" w14:textId="7FDD9659" w:rsidR="00B84424" w:rsidRPr="00A4547E" w:rsidRDefault="6343B3EC" w:rsidP="00B8442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87" w:type="dxa"/>
          </w:tcPr>
          <w:p w14:paraId="0F824FC0" w14:textId="77777777" w:rsidR="00B84424" w:rsidRPr="00A4547E" w:rsidRDefault="00B84424" w:rsidP="00B8442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3A26C2" w14:textId="72DDC8B1" w:rsidR="00B84424" w:rsidRPr="00A4547E" w:rsidRDefault="6343B3EC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72EDA82E" w14:textId="416931F3" w:rsidR="00B84424" w:rsidRPr="00A4547E" w:rsidRDefault="6343B3EC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2259E666" w14:textId="7BAE16A8" w:rsidR="00B84424" w:rsidRPr="00A4547E" w:rsidRDefault="6343B3EC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25" w:type="dxa"/>
          </w:tcPr>
          <w:p w14:paraId="6DE889EE" w14:textId="60A83400" w:rsidR="00B84424" w:rsidRPr="00A4547E" w:rsidRDefault="6343B3EC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B84424" w:rsidRPr="00A4547E" w14:paraId="43F6B403" w14:textId="77777777" w:rsidTr="00DC55A9">
        <w:tc>
          <w:tcPr>
            <w:tcW w:w="1591" w:type="dxa"/>
            <w:shd w:val="clear" w:color="auto" w:fill="FFFFFF" w:themeFill="background1"/>
          </w:tcPr>
          <w:p w14:paraId="2F61DFE2" w14:textId="2767A1BE" w:rsidR="00B84424" w:rsidRPr="00A4547E" w:rsidRDefault="19420DA6" w:rsidP="380117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LAW2</w:t>
            </w:r>
            <w:r w:rsidR="51ACDF30"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12</w:t>
            </w:r>
          </w:p>
        </w:tc>
        <w:tc>
          <w:tcPr>
            <w:tcW w:w="6120" w:type="dxa"/>
          </w:tcPr>
          <w:p w14:paraId="58D6A2BD" w14:textId="4B12F613" w:rsidR="00B84424" w:rsidRPr="00A4547E" w:rsidRDefault="6343B3EC" w:rsidP="2800875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Sağlık Hukuku</w:t>
            </w:r>
          </w:p>
        </w:tc>
        <w:tc>
          <w:tcPr>
            <w:tcW w:w="1477" w:type="dxa"/>
          </w:tcPr>
          <w:p w14:paraId="3D2E0AFF" w14:textId="317723DA" w:rsidR="00B84424" w:rsidRPr="00A4547E" w:rsidRDefault="6343B3EC" w:rsidP="00B8442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87" w:type="dxa"/>
          </w:tcPr>
          <w:p w14:paraId="2A68A66A" w14:textId="77777777" w:rsidR="00B84424" w:rsidRPr="00A4547E" w:rsidRDefault="00B84424" w:rsidP="00B8442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C4F8D1" w14:textId="42A7252E" w:rsidR="00B84424" w:rsidRPr="00A4547E" w:rsidRDefault="6343B3EC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1E8A2845" w14:textId="214A3E63" w:rsidR="00B84424" w:rsidRPr="00A4547E" w:rsidRDefault="6343B3EC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35379757" w14:textId="38482C4A" w:rsidR="00B84424" w:rsidRPr="00A4547E" w:rsidRDefault="6343B3EC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25" w:type="dxa"/>
          </w:tcPr>
          <w:p w14:paraId="30B5A7E4" w14:textId="41BA18F4" w:rsidR="00B84424" w:rsidRPr="00A4547E" w:rsidRDefault="6F684530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B84424" w:rsidRPr="00A4547E" w14:paraId="1C62382B" w14:textId="77777777" w:rsidTr="00DC55A9">
        <w:trPr>
          <w:trHeight w:val="285"/>
        </w:trPr>
        <w:tc>
          <w:tcPr>
            <w:tcW w:w="1591" w:type="dxa"/>
          </w:tcPr>
          <w:p w14:paraId="60F46AAE" w14:textId="07B20483" w:rsidR="00B84424" w:rsidRPr="00A4547E" w:rsidRDefault="19420DA6" w:rsidP="38011755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ENG25</w:t>
            </w:r>
            <w:r w:rsidR="120E233C"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5</w:t>
            </w:r>
          </w:p>
        </w:tc>
        <w:tc>
          <w:tcPr>
            <w:tcW w:w="6120" w:type="dxa"/>
          </w:tcPr>
          <w:p w14:paraId="1BAD6E61" w14:textId="3CD26BAC" w:rsidR="00B84424" w:rsidRPr="00A4547E" w:rsidRDefault="6343B3EC" w:rsidP="2800875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Temel Mesleki İngilizce</w:t>
            </w:r>
          </w:p>
        </w:tc>
        <w:tc>
          <w:tcPr>
            <w:tcW w:w="1477" w:type="dxa"/>
          </w:tcPr>
          <w:p w14:paraId="6770388E" w14:textId="6F798A1C" w:rsidR="00B84424" w:rsidRPr="00A4547E" w:rsidRDefault="6343B3EC" w:rsidP="00B8442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87" w:type="dxa"/>
          </w:tcPr>
          <w:p w14:paraId="57369E10" w14:textId="77777777" w:rsidR="00B84424" w:rsidRPr="00A4547E" w:rsidRDefault="00B84424" w:rsidP="00B8442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5ABD07" w14:textId="24B45234" w:rsidR="00B84424" w:rsidRPr="00A4547E" w:rsidRDefault="6343B3EC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6512A0FD" w14:textId="34C25C4C" w:rsidR="00B84424" w:rsidRPr="00A4547E" w:rsidRDefault="6343B3EC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16B6F5E2" w14:textId="1F5BAD6C" w:rsidR="00B84424" w:rsidRPr="00A4547E" w:rsidRDefault="6343B3EC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25" w:type="dxa"/>
          </w:tcPr>
          <w:p w14:paraId="0403AF21" w14:textId="1B18CB99" w:rsidR="00B84424" w:rsidRPr="00A4547E" w:rsidRDefault="6343B3EC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3</w:t>
            </w:r>
          </w:p>
        </w:tc>
      </w:tr>
      <w:tr w:rsidR="00B84424" w:rsidRPr="00A4547E" w14:paraId="0C9D2AAD" w14:textId="77777777" w:rsidTr="00DC55A9">
        <w:tc>
          <w:tcPr>
            <w:tcW w:w="1591" w:type="dxa"/>
          </w:tcPr>
          <w:p w14:paraId="7F117F6B" w14:textId="50707BAA" w:rsidR="00B84424" w:rsidRPr="00A4547E" w:rsidRDefault="19420DA6" w:rsidP="38011755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ENG25</w:t>
            </w:r>
            <w:r w:rsidR="54D97DAA"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6</w:t>
            </w:r>
          </w:p>
        </w:tc>
        <w:tc>
          <w:tcPr>
            <w:tcW w:w="6120" w:type="dxa"/>
          </w:tcPr>
          <w:p w14:paraId="5D5215BE" w14:textId="4BEEFD98" w:rsidR="00B84424" w:rsidRPr="00A4547E" w:rsidRDefault="6343B3EC" w:rsidP="2800875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Akademik Mesleki İngilizce</w:t>
            </w:r>
          </w:p>
        </w:tc>
        <w:tc>
          <w:tcPr>
            <w:tcW w:w="1477" w:type="dxa"/>
          </w:tcPr>
          <w:p w14:paraId="31190D31" w14:textId="2A838125" w:rsidR="00B84424" w:rsidRPr="00A4547E" w:rsidRDefault="6343B3EC" w:rsidP="00B8442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87" w:type="dxa"/>
          </w:tcPr>
          <w:p w14:paraId="291BCB3F" w14:textId="77777777" w:rsidR="00B84424" w:rsidRPr="00A4547E" w:rsidRDefault="00B84424" w:rsidP="00B8442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50FD70" w14:textId="11FE2284" w:rsidR="00B84424" w:rsidRPr="00A4547E" w:rsidRDefault="6343B3EC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0178B75" w14:textId="5D7ECCA9" w:rsidR="00B84424" w:rsidRPr="00A4547E" w:rsidRDefault="6343B3EC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24DABD9" w14:textId="647E5DC3" w:rsidR="00B84424" w:rsidRPr="00A4547E" w:rsidRDefault="6343B3EC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14:paraId="18C65AFC" w14:textId="5EDFF108" w:rsidR="00B84424" w:rsidRPr="00A4547E" w:rsidRDefault="6343B3EC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3</w:t>
            </w:r>
          </w:p>
        </w:tc>
      </w:tr>
      <w:tr w:rsidR="00B84424" w:rsidRPr="00A4547E" w14:paraId="3141A549" w14:textId="77777777" w:rsidTr="00DC55A9">
        <w:tc>
          <w:tcPr>
            <w:tcW w:w="1591" w:type="dxa"/>
          </w:tcPr>
          <w:p w14:paraId="047ADA03" w14:textId="5959031A" w:rsidR="00B84424" w:rsidRPr="00A4547E" w:rsidRDefault="6343B3EC" w:rsidP="364A2BED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MAN202</w:t>
            </w:r>
          </w:p>
        </w:tc>
        <w:tc>
          <w:tcPr>
            <w:tcW w:w="6120" w:type="dxa"/>
          </w:tcPr>
          <w:p w14:paraId="780A4A2D" w14:textId="46D8EC9D" w:rsidR="00B84424" w:rsidRPr="00A4547E" w:rsidRDefault="6343B3EC" w:rsidP="364A2BED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Sağlıkta</w:t>
            </w:r>
            <w:proofErr w:type="spellEnd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Kalite</w:t>
            </w:r>
            <w:proofErr w:type="spellEnd"/>
          </w:p>
        </w:tc>
        <w:tc>
          <w:tcPr>
            <w:tcW w:w="1477" w:type="dxa"/>
          </w:tcPr>
          <w:p w14:paraId="3DCC9D2E" w14:textId="0AFA19A8" w:rsidR="00B84424" w:rsidRPr="00A4547E" w:rsidRDefault="6343B3EC" w:rsidP="364A2BE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87" w:type="dxa"/>
          </w:tcPr>
          <w:p w14:paraId="6DB6B8DD" w14:textId="77777777" w:rsidR="00B84424" w:rsidRPr="00A4547E" w:rsidRDefault="00B84424" w:rsidP="364A2B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DED73F" w14:textId="37B6F49C" w:rsidR="00B84424" w:rsidRPr="00A4547E" w:rsidRDefault="6343B3EC" w:rsidP="364A2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20F4412A" w14:textId="00D2CF74" w:rsidR="00B84424" w:rsidRPr="00A4547E" w:rsidRDefault="6343B3EC" w:rsidP="364A2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5574A15A" w14:textId="326D5342" w:rsidR="00B84424" w:rsidRPr="00A4547E" w:rsidRDefault="6343B3EC" w:rsidP="364A2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25" w:type="dxa"/>
          </w:tcPr>
          <w:p w14:paraId="765EE344" w14:textId="271FD4B6" w:rsidR="00B84424" w:rsidRPr="00A4547E" w:rsidRDefault="6343B3EC" w:rsidP="364A2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B84424" w:rsidRPr="00A4547E" w14:paraId="1CCA1C52" w14:textId="77777777" w:rsidTr="00DC55A9">
        <w:tc>
          <w:tcPr>
            <w:tcW w:w="1591" w:type="dxa"/>
          </w:tcPr>
          <w:p w14:paraId="3E6EA57B" w14:textId="496BFE23" w:rsidR="00B84424" w:rsidRPr="00A4547E" w:rsidRDefault="6343B3EC" w:rsidP="364A2BED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MAN304</w:t>
            </w:r>
          </w:p>
        </w:tc>
        <w:tc>
          <w:tcPr>
            <w:tcW w:w="6120" w:type="dxa"/>
          </w:tcPr>
          <w:p w14:paraId="35CF2FDC" w14:textId="4F0171E3" w:rsidR="00B84424" w:rsidRPr="00A4547E" w:rsidRDefault="6343B3EC" w:rsidP="364A2BED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Sağlık Politikaları ve Mevzuat</w:t>
            </w:r>
          </w:p>
        </w:tc>
        <w:tc>
          <w:tcPr>
            <w:tcW w:w="1477" w:type="dxa"/>
          </w:tcPr>
          <w:p w14:paraId="686BCC08" w14:textId="057ADDE5" w:rsidR="00B84424" w:rsidRPr="00A4547E" w:rsidRDefault="6343B3EC" w:rsidP="364A2BE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87" w:type="dxa"/>
          </w:tcPr>
          <w:p w14:paraId="0A7F4931" w14:textId="77777777" w:rsidR="00B84424" w:rsidRPr="00A4547E" w:rsidRDefault="00B84424" w:rsidP="364A2B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27A10F" w14:textId="559F5828" w:rsidR="00B84424" w:rsidRPr="00A4547E" w:rsidRDefault="6343B3EC" w:rsidP="364A2BE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1B5AA880" w14:textId="5D05D8B0" w:rsidR="00B84424" w:rsidRPr="00A4547E" w:rsidRDefault="6343B3EC" w:rsidP="364A2BE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7FFEE720" w14:textId="4456AFD4" w:rsidR="00B84424" w:rsidRPr="00A4547E" w:rsidRDefault="6343B3EC" w:rsidP="364A2BE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25" w:type="dxa"/>
          </w:tcPr>
          <w:p w14:paraId="70F5B267" w14:textId="4CA43454" w:rsidR="00B84424" w:rsidRPr="00A4547E" w:rsidRDefault="6343B3EC" w:rsidP="364A2BED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3</w:t>
            </w:r>
          </w:p>
        </w:tc>
      </w:tr>
      <w:tr w:rsidR="00B84424" w:rsidRPr="00A4547E" w14:paraId="73EABA01" w14:textId="77777777" w:rsidTr="00DC55A9">
        <w:tc>
          <w:tcPr>
            <w:tcW w:w="1591" w:type="dxa"/>
          </w:tcPr>
          <w:p w14:paraId="10AD35DB" w14:textId="5B90DE52" w:rsidR="00B84424" w:rsidRPr="00A4547E" w:rsidRDefault="6343B3EC" w:rsidP="28008754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MED216</w:t>
            </w:r>
          </w:p>
        </w:tc>
        <w:tc>
          <w:tcPr>
            <w:tcW w:w="6120" w:type="dxa"/>
          </w:tcPr>
          <w:p w14:paraId="5FF7D1A6" w14:textId="5FADD743" w:rsidR="00B84424" w:rsidRPr="00A4547E" w:rsidRDefault="6343B3EC" w:rsidP="2800875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Genetik</w:t>
            </w:r>
            <w:proofErr w:type="spellEnd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Danışmanlık</w:t>
            </w:r>
            <w:proofErr w:type="spellEnd"/>
          </w:p>
        </w:tc>
        <w:tc>
          <w:tcPr>
            <w:tcW w:w="1477" w:type="dxa"/>
          </w:tcPr>
          <w:p w14:paraId="4132A4E5" w14:textId="2B281FA0" w:rsidR="00B84424" w:rsidRPr="00A4547E" w:rsidRDefault="6343B3EC" w:rsidP="00B8442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87" w:type="dxa"/>
          </w:tcPr>
          <w:p w14:paraId="4EECCBFE" w14:textId="77777777" w:rsidR="00B84424" w:rsidRPr="00A4547E" w:rsidRDefault="00B84424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5AB134" w14:textId="3D520163" w:rsidR="00B84424" w:rsidRPr="00A4547E" w:rsidRDefault="6343B3EC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4B4D013D" w14:textId="0E0BF8A7" w:rsidR="00B84424" w:rsidRPr="00A4547E" w:rsidRDefault="6343B3EC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643569FC" w14:textId="7C4ECF4B" w:rsidR="00B84424" w:rsidRPr="00A4547E" w:rsidRDefault="6343B3EC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25" w:type="dxa"/>
          </w:tcPr>
          <w:p w14:paraId="702FC6CE" w14:textId="76736C06" w:rsidR="00B84424" w:rsidRPr="00A4547E" w:rsidRDefault="6343B3EC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B84424" w:rsidRPr="00A4547E" w14:paraId="6CA3DD03" w14:textId="77777777" w:rsidTr="00DC55A9">
        <w:tc>
          <w:tcPr>
            <w:tcW w:w="1591" w:type="dxa"/>
          </w:tcPr>
          <w:p w14:paraId="03C844A8" w14:textId="0F1BCBBB" w:rsidR="00B84424" w:rsidRPr="00A4547E" w:rsidRDefault="6343B3EC" w:rsidP="38011755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NURS3</w:t>
            </w:r>
            <w:r w:rsidR="586C3F43"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65</w:t>
            </w:r>
          </w:p>
        </w:tc>
        <w:tc>
          <w:tcPr>
            <w:tcW w:w="6120" w:type="dxa"/>
          </w:tcPr>
          <w:p w14:paraId="34FE8AB1" w14:textId="2D86F9C4" w:rsidR="00B84424" w:rsidRPr="00A4547E" w:rsidRDefault="6343B3EC" w:rsidP="28008754">
            <w:p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Akademik Okuma/Yazma Becerileri</w:t>
            </w:r>
          </w:p>
        </w:tc>
        <w:tc>
          <w:tcPr>
            <w:tcW w:w="1477" w:type="dxa"/>
          </w:tcPr>
          <w:p w14:paraId="241B81D8" w14:textId="2E288FB3" w:rsidR="00B84424" w:rsidRPr="00A4547E" w:rsidRDefault="6343B3EC" w:rsidP="00B8442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87" w:type="dxa"/>
          </w:tcPr>
          <w:p w14:paraId="4E50F144" w14:textId="77777777" w:rsidR="00B84424" w:rsidRPr="00A4547E" w:rsidRDefault="00B84424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44A794" w14:textId="651D820B" w:rsidR="00B84424" w:rsidRPr="00A4547E" w:rsidRDefault="6343B3EC" w:rsidP="2800875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EDDA57D" w14:textId="3812CCCB" w:rsidR="00B84424" w:rsidRPr="00A4547E" w:rsidRDefault="6343B3EC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4822AC9D" w14:textId="444757B2" w:rsidR="00B84424" w:rsidRPr="00A4547E" w:rsidRDefault="6343B3EC" w:rsidP="2800875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14:paraId="7544D4C7" w14:textId="7FFC1A3B" w:rsidR="00B84424" w:rsidRPr="00A4547E" w:rsidRDefault="6343B3EC" w:rsidP="2800875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3</w:t>
            </w:r>
          </w:p>
        </w:tc>
      </w:tr>
      <w:tr w:rsidR="00B84424" w:rsidRPr="00A4547E" w14:paraId="42F34FEC" w14:textId="77777777" w:rsidTr="00DC55A9">
        <w:tc>
          <w:tcPr>
            <w:tcW w:w="1591" w:type="dxa"/>
          </w:tcPr>
          <w:p w14:paraId="217D26FD" w14:textId="5A956457" w:rsidR="00B84424" w:rsidRPr="00A4547E" w:rsidRDefault="6343B3EC" w:rsidP="00B84424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SOC202</w:t>
            </w:r>
          </w:p>
        </w:tc>
        <w:tc>
          <w:tcPr>
            <w:tcW w:w="6120" w:type="dxa"/>
          </w:tcPr>
          <w:p w14:paraId="594D7C8B" w14:textId="303739C5" w:rsidR="00B84424" w:rsidRPr="00A4547E" w:rsidRDefault="6343B3EC" w:rsidP="00B8442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Sağlık</w:t>
            </w:r>
            <w:proofErr w:type="spellEnd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Sosyolojisi</w:t>
            </w:r>
            <w:proofErr w:type="spellEnd"/>
          </w:p>
        </w:tc>
        <w:tc>
          <w:tcPr>
            <w:tcW w:w="1477" w:type="dxa"/>
          </w:tcPr>
          <w:p w14:paraId="0CAFC906" w14:textId="51AFFE13" w:rsidR="00B84424" w:rsidRPr="00A4547E" w:rsidRDefault="6343B3EC" w:rsidP="00B8442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87" w:type="dxa"/>
          </w:tcPr>
          <w:p w14:paraId="4EBFAD91" w14:textId="77777777" w:rsidR="00B84424" w:rsidRPr="00A4547E" w:rsidRDefault="00B84424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726AF8" w14:textId="67B311FD" w:rsidR="00B84424" w:rsidRPr="00A4547E" w:rsidRDefault="6343B3EC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027E7707" w14:textId="5BC6171C" w:rsidR="00B84424" w:rsidRPr="00A4547E" w:rsidRDefault="6343B3EC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48A8ED3B" w14:textId="59718535" w:rsidR="00B84424" w:rsidRPr="00A4547E" w:rsidRDefault="6343B3EC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25" w:type="dxa"/>
          </w:tcPr>
          <w:p w14:paraId="13A1D84A" w14:textId="73101BA4" w:rsidR="00B84424" w:rsidRPr="00A4547E" w:rsidRDefault="6343B3EC" w:rsidP="2800875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</w:tbl>
    <w:p w14:paraId="5F7953A5" w14:textId="5D7A7E2F" w:rsidR="3F31CA1D" w:rsidRPr="00A4547E" w:rsidRDefault="3F31CA1D" w:rsidP="0F2ED4D9">
      <w:pPr>
        <w:jc w:val="both"/>
        <w:rPr>
          <w:rFonts w:ascii="Times New Roman" w:hAnsi="Times New Roman"/>
          <w:b/>
          <w:bCs/>
          <w:color w:val="C00000"/>
          <w:sz w:val="24"/>
          <w:szCs w:val="24"/>
        </w:rPr>
      </w:pPr>
    </w:p>
    <w:tbl>
      <w:tblPr>
        <w:tblW w:w="13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6000"/>
        <w:gridCol w:w="1522"/>
        <w:gridCol w:w="1862"/>
        <w:gridCol w:w="567"/>
        <w:gridCol w:w="567"/>
        <w:gridCol w:w="567"/>
        <w:gridCol w:w="1058"/>
      </w:tblGrid>
      <w:tr w:rsidR="00482583" w:rsidRPr="00A4547E" w14:paraId="2F1F9960" w14:textId="77777777" w:rsidTr="0F2ED4D9">
        <w:tc>
          <w:tcPr>
            <w:tcW w:w="13801" w:type="dxa"/>
            <w:gridSpan w:val="8"/>
            <w:shd w:val="clear" w:color="auto" w:fill="DEEAF6" w:themeFill="accent1" w:themeFillTint="33"/>
          </w:tcPr>
          <w:p w14:paraId="158875E5" w14:textId="77777777" w:rsidR="00482583" w:rsidRPr="00A4547E" w:rsidRDefault="644A62C0" w:rsidP="28008754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Sınıf</w:t>
            </w:r>
          </w:p>
        </w:tc>
      </w:tr>
      <w:tr w:rsidR="00482583" w:rsidRPr="00A4547E" w14:paraId="1F522C5A" w14:textId="77777777" w:rsidTr="0F2ED4D9">
        <w:tc>
          <w:tcPr>
            <w:tcW w:w="1658" w:type="dxa"/>
          </w:tcPr>
          <w:p w14:paraId="6A4BC0C7" w14:textId="77777777" w:rsidR="00482583" w:rsidRPr="00A4547E" w:rsidRDefault="00482583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6000" w:type="dxa"/>
          </w:tcPr>
          <w:p w14:paraId="772F8860" w14:textId="77777777" w:rsidR="00482583" w:rsidRPr="00A4547E" w:rsidRDefault="00482583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1522" w:type="dxa"/>
          </w:tcPr>
          <w:p w14:paraId="758FD544" w14:textId="77777777" w:rsidR="00482583" w:rsidRPr="00A4547E" w:rsidRDefault="00482583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Ders Türü</w:t>
            </w:r>
          </w:p>
        </w:tc>
        <w:tc>
          <w:tcPr>
            <w:tcW w:w="1862" w:type="dxa"/>
          </w:tcPr>
          <w:p w14:paraId="29F57E6D" w14:textId="77777777" w:rsidR="00482583" w:rsidRPr="00A4547E" w:rsidRDefault="00482583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Ön Koşul</w:t>
            </w:r>
          </w:p>
        </w:tc>
        <w:tc>
          <w:tcPr>
            <w:tcW w:w="567" w:type="dxa"/>
          </w:tcPr>
          <w:p w14:paraId="49FFE4A7" w14:textId="77777777" w:rsidR="00482583" w:rsidRPr="00A4547E" w:rsidRDefault="00482583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14:paraId="78F3B853" w14:textId="77777777" w:rsidR="00482583" w:rsidRPr="00A4547E" w:rsidRDefault="00482583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567" w:type="dxa"/>
          </w:tcPr>
          <w:p w14:paraId="38F34A4E" w14:textId="77777777" w:rsidR="00482583" w:rsidRPr="00A4547E" w:rsidRDefault="00482583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058" w:type="dxa"/>
          </w:tcPr>
          <w:p w14:paraId="68765971" w14:textId="77777777" w:rsidR="00482583" w:rsidRPr="00A4547E" w:rsidRDefault="00482583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AKTS</w:t>
            </w:r>
          </w:p>
        </w:tc>
      </w:tr>
      <w:tr w:rsidR="00A920AA" w:rsidRPr="00A4547E" w14:paraId="44B69856" w14:textId="77777777" w:rsidTr="0F2ED4D9">
        <w:tc>
          <w:tcPr>
            <w:tcW w:w="1658" w:type="dxa"/>
          </w:tcPr>
          <w:p w14:paraId="3D1861F2" w14:textId="09DCFB9C" w:rsidR="00A920AA" w:rsidRPr="00A4547E" w:rsidRDefault="17E5686B" w:rsidP="364A2BED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MAN202</w:t>
            </w:r>
          </w:p>
        </w:tc>
        <w:tc>
          <w:tcPr>
            <w:tcW w:w="6000" w:type="dxa"/>
          </w:tcPr>
          <w:p w14:paraId="6B725056" w14:textId="7DAD397A" w:rsidR="00A920AA" w:rsidRPr="00A4547E" w:rsidRDefault="17E5686B" w:rsidP="364A2BED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Sağlıkta Kalite</w:t>
            </w:r>
          </w:p>
        </w:tc>
        <w:tc>
          <w:tcPr>
            <w:tcW w:w="1522" w:type="dxa"/>
          </w:tcPr>
          <w:p w14:paraId="1B80E1C4" w14:textId="79830B28" w:rsidR="00A920AA" w:rsidRPr="00A4547E" w:rsidRDefault="17E5686B" w:rsidP="00A920A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62" w:type="dxa"/>
          </w:tcPr>
          <w:p w14:paraId="3A61CCAF" w14:textId="77777777" w:rsidR="00A920AA" w:rsidRPr="00A4547E" w:rsidRDefault="00A920AA" w:rsidP="364A2B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F61D0E" w14:textId="334FF7E4" w:rsidR="00A920AA" w:rsidRPr="00A4547E" w:rsidRDefault="17E5686B" w:rsidP="364A2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00C586DE" w14:textId="1DE5B122" w:rsidR="00A920AA" w:rsidRPr="00A4547E" w:rsidRDefault="17E5686B" w:rsidP="364A2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34D3B1E4" w14:textId="0FC92DE3" w:rsidR="00A920AA" w:rsidRPr="00A4547E" w:rsidRDefault="17E5686B" w:rsidP="364A2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58" w:type="dxa"/>
          </w:tcPr>
          <w:p w14:paraId="385C36FF" w14:textId="33F20A59" w:rsidR="00A920AA" w:rsidRPr="00A4547E" w:rsidRDefault="17E5686B" w:rsidP="364A2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A920AA" w:rsidRPr="00A4547E" w14:paraId="46B4F81E" w14:textId="77777777" w:rsidTr="0F2ED4D9">
        <w:tc>
          <w:tcPr>
            <w:tcW w:w="1658" w:type="dxa"/>
          </w:tcPr>
          <w:p w14:paraId="1DA6F0DB" w14:textId="6783CA9A" w:rsidR="00A920AA" w:rsidRPr="00A4547E" w:rsidRDefault="17E5686B" w:rsidP="364A2BED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MAN304</w:t>
            </w:r>
          </w:p>
        </w:tc>
        <w:tc>
          <w:tcPr>
            <w:tcW w:w="6000" w:type="dxa"/>
          </w:tcPr>
          <w:p w14:paraId="2872B962" w14:textId="460060B8" w:rsidR="00A920AA" w:rsidRPr="00A4547E" w:rsidRDefault="17E5686B" w:rsidP="364A2BED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Sağlık Politikaları ve Mevzuat</w:t>
            </w:r>
          </w:p>
        </w:tc>
        <w:tc>
          <w:tcPr>
            <w:tcW w:w="1522" w:type="dxa"/>
          </w:tcPr>
          <w:p w14:paraId="543EA471" w14:textId="178B4677" w:rsidR="00A920AA" w:rsidRPr="00A4547E" w:rsidRDefault="17E5686B" w:rsidP="00A920A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62" w:type="dxa"/>
          </w:tcPr>
          <w:p w14:paraId="0237539A" w14:textId="77777777" w:rsidR="00A920AA" w:rsidRPr="00A4547E" w:rsidRDefault="00A920AA" w:rsidP="364A2B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8EF88A" w14:textId="551B11FB" w:rsidR="00A920AA" w:rsidRPr="00A4547E" w:rsidRDefault="17E5686B" w:rsidP="364A2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4AE18573" w14:textId="0A8DA05B" w:rsidR="00A920AA" w:rsidRPr="00A4547E" w:rsidRDefault="17E5686B" w:rsidP="364A2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48C969EA" w14:textId="764D722F" w:rsidR="00A920AA" w:rsidRPr="00A4547E" w:rsidRDefault="17E5686B" w:rsidP="364A2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58" w:type="dxa"/>
          </w:tcPr>
          <w:p w14:paraId="71F10761" w14:textId="14227EF2" w:rsidR="00A920AA" w:rsidRPr="00A4547E" w:rsidRDefault="17E5686B" w:rsidP="364A2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3</w:t>
            </w:r>
          </w:p>
        </w:tc>
      </w:tr>
      <w:tr w:rsidR="00A920AA" w:rsidRPr="00A4547E" w14:paraId="4DABC7CA" w14:textId="77777777" w:rsidTr="0F2ED4D9">
        <w:tc>
          <w:tcPr>
            <w:tcW w:w="1658" w:type="dxa"/>
          </w:tcPr>
          <w:p w14:paraId="1E916124" w14:textId="024C0048" w:rsidR="00A920AA" w:rsidRPr="00A4547E" w:rsidRDefault="56FD245F" w:rsidP="28008754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MIDW351</w:t>
            </w:r>
          </w:p>
        </w:tc>
        <w:tc>
          <w:tcPr>
            <w:tcW w:w="6000" w:type="dxa"/>
          </w:tcPr>
          <w:p w14:paraId="4A4855B4" w14:textId="38B376D0" w:rsidR="00A920AA" w:rsidRPr="00A4547E" w:rsidRDefault="56FD245F" w:rsidP="2800875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Doğal Doğum</w:t>
            </w:r>
          </w:p>
        </w:tc>
        <w:tc>
          <w:tcPr>
            <w:tcW w:w="1522" w:type="dxa"/>
          </w:tcPr>
          <w:p w14:paraId="540CBA00" w14:textId="57E1ED4B" w:rsidR="00A920AA" w:rsidRPr="00A4547E" w:rsidRDefault="56FD245F" w:rsidP="00A920A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62" w:type="dxa"/>
          </w:tcPr>
          <w:p w14:paraId="07486327" w14:textId="77777777" w:rsidR="00A920AA" w:rsidRPr="00A4547E" w:rsidRDefault="00A920AA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1077C7" w14:textId="11593E06" w:rsidR="00A920AA" w:rsidRPr="00A4547E" w:rsidRDefault="56FD245F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35CFF85E" w14:textId="27AD359C" w:rsidR="00A920AA" w:rsidRPr="00A4547E" w:rsidRDefault="56FD245F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0677F75B" w14:textId="3AEE7BD0" w:rsidR="00A920AA" w:rsidRPr="00A4547E" w:rsidRDefault="56FD245F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58" w:type="dxa"/>
          </w:tcPr>
          <w:p w14:paraId="4359234B" w14:textId="6A10A1BE" w:rsidR="00A920AA" w:rsidRPr="00A4547E" w:rsidRDefault="56FD245F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A920AA" w:rsidRPr="00A4547E" w14:paraId="1A3F2828" w14:textId="77777777" w:rsidTr="0F2ED4D9">
        <w:trPr>
          <w:trHeight w:val="360"/>
        </w:trPr>
        <w:tc>
          <w:tcPr>
            <w:tcW w:w="1658" w:type="dxa"/>
          </w:tcPr>
          <w:p w14:paraId="71FA6BE0" w14:textId="6BDFC020" w:rsidR="00A920AA" w:rsidRPr="00A4547E" w:rsidRDefault="0545794E" w:rsidP="380117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bookmarkStart w:id="0" w:name="_Hlk155631171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MIDW3</w:t>
            </w:r>
            <w:r w:rsidR="35505EC1"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62</w:t>
            </w:r>
          </w:p>
        </w:tc>
        <w:tc>
          <w:tcPr>
            <w:tcW w:w="6000" w:type="dxa"/>
          </w:tcPr>
          <w:p w14:paraId="2F095CA6" w14:textId="77777777" w:rsidR="00A920AA" w:rsidRPr="00A4547E" w:rsidRDefault="56FD245F" w:rsidP="2800875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Bağışıklama ve Bulaşıcı Hastalıklarda Ebelik Bakımı     </w:t>
            </w:r>
          </w:p>
        </w:tc>
        <w:tc>
          <w:tcPr>
            <w:tcW w:w="1522" w:type="dxa"/>
          </w:tcPr>
          <w:p w14:paraId="153411EA" w14:textId="77777777" w:rsidR="00A920AA" w:rsidRPr="00A4547E" w:rsidRDefault="56FD245F" w:rsidP="00A920A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62" w:type="dxa"/>
          </w:tcPr>
          <w:p w14:paraId="09A00E09" w14:textId="77777777" w:rsidR="00A920AA" w:rsidRPr="00A4547E" w:rsidRDefault="00A920AA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472272" w14:textId="77777777" w:rsidR="00A920AA" w:rsidRPr="00A4547E" w:rsidRDefault="56FD245F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30014B94" w14:textId="77777777" w:rsidR="00A920AA" w:rsidRPr="00A4547E" w:rsidRDefault="56FD245F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3CBD3047" w14:textId="77777777" w:rsidR="00A920AA" w:rsidRPr="00A4547E" w:rsidRDefault="56FD245F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58" w:type="dxa"/>
          </w:tcPr>
          <w:p w14:paraId="40F1E085" w14:textId="2FBCB3EC" w:rsidR="00A920AA" w:rsidRPr="00A4547E" w:rsidRDefault="56FD245F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bookmarkEnd w:id="0"/>
      <w:tr w:rsidR="00A920AA" w:rsidRPr="00A4547E" w14:paraId="2CCB1A19" w14:textId="77777777" w:rsidTr="0F2ED4D9">
        <w:trPr>
          <w:trHeight w:val="300"/>
        </w:trPr>
        <w:tc>
          <w:tcPr>
            <w:tcW w:w="1658" w:type="dxa"/>
          </w:tcPr>
          <w:p w14:paraId="03F45835" w14:textId="055E585A" w:rsidR="00A920AA" w:rsidRPr="00A4547E" w:rsidRDefault="0545794E" w:rsidP="38011755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MIDW3</w:t>
            </w:r>
            <w:r w:rsidR="0C0801EB"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63</w:t>
            </w:r>
          </w:p>
        </w:tc>
        <w:tc>
          <w:tcPr>
            <w:tcW w:w="6000" w:type="dxa"/>
          </w:tcPr>
          <w:p w14:paraId="4FE89C48" w14:textId="77777777" w:rsidR="00A920AA" w:rsidRPr="00A4547E" w:rsidRDefault="56FD245F" w:rsidP="2800875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Üreme Sağlığı ve Cinsel Sağlık</w:t>
            </w:r>
          </w:p>
        </w:tc>
        <w:tc>
          <w:tcPr>
            <w:tcW w:w="1522" w:type="dxa"/>
          </w:tcPr>
          <w:p w14:paraId="29C04462" w14:textId="77777777" w:rsidR="00A920AA" w:rsidRPr="00A4547E" w:rsidRDefault="56FD245F" w:rsidP="00A920A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62" w:type="dxa"/>
          </w:tcPr>
          <w:p w14:paraId="500C2F5A" w14:textId="77777777" w:rsidR="00A920AA" w:rsidRPr="00A4547E" w:rsidRDefault="00A920AA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818208" w14:textId="77777777" w:rsidR="00A920AA" w:rsidRPr="00A4547E" w:rsidRDefault="56FD245F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49667427" w14:textId="77777777" w:rsidR="00A920AA" w:rsidRPr="00A4547E" w:rsidRDefault="56FD245F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7A82D0C2" w14:textId="77777777" w:rsidR="00A920AA" w:rsidRPr="00A4547E" w:rsidRDefault="56FD245F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58" w:type="dxa"/>
          </w:tcPr>
          <w:p w14:paraId="078FA574" w14:textId="62040B3B" w:rsidR="00A920AA" w:rsidRPr="00A4547E" w:rsidRDefault="56FD245F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A920AA" w:rsidRPr="00A4547E" w14:paraId="71B40B6E" w14:textId="77777777" w:rsidTr="0F2ED4D9">
        <w:trPr>
          <w:trHeight w:val="50"/>
        </w:trPr>
        <w:tc>
          <w:tcPr>
            <w:tcW w:w="1658" w:type="dxa"/>
          </w:tcPr>
          <w:p w14:paraId="06B50B73" w14:textId="7C461618" w:rsidR="00A920AA" w:rsidRPr="00A4547E" w:rsidRDefault="0545794E" w:rsidP="380117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MIDW3</w:t>
            </w:r>
            <w:r w:rsidR="6D6E82B6"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64</w:t>
            </w:r>
          </w:p>
        </w:tc>
        <w:tc>
          <w:tcPr>
            <w:tcW w:w="6000" w:type="dxa"/>
          </w:tcPr>
          <w:p w14:paraId="6A84F080" w14:textId="2D140A5B" w:rsidR="00A920AA" w:rsidRPr="00A4547E" w:rsidRDefault="56FD245F" w:rsidP="2800875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Kültürler</w:t>
            </w:r>
            <w:r w:rsidR="391304BD"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a</w:t>
            </w: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rası Ebelik</w:t>
            </w:r>
          </w:p>
        </w:tc>
        <w:tc>
          <w:tcPr>
            <w:tcW w:w="1522" w:type="dxa"/>
          </w:tcPr>
          <w:p w14:paraId="090B4169" w14:textId="77777777" w:rsidR="00A920AA" w:rsidRPr="00A4547E" w:rsidRDefault="56FD245F" w:rsidP="00A920A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62" w:type="dxa"/>
          </w:tcPr>
          <w:p w14:paraId="0FD903A2" w14:textId="77777777" w:rsidR="00A920AA" w:rsidRPr="00A4547E" w:rsidRDefault="00A920AA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6D10F5" w14:textId="77777777" w:rsidR="00A920AA" w:rsidRPr="00A4547E" w:rsidRDefault="56FD245F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5A3035D5" w14:textId="77777777" w:rsidR="00A920AA" w:rsidRPr="00A4547E" w:rsidRDefault="56FD245F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068E1A61" w14:textId="77777777" w:rsidR="00A920AA" w:rsidRPr="00A4547E" w:rsidRDefault="56FD245F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58" w:type="dxa"/>
          </w:tcPr>
          <w:p w14:paraId="1496A13B" w14:textId="51D87F66" w:rsidR="00A920AA" w:rsidRPr="00A4547E" w:rsidRDefault="56FD245F" w:rsidP="2800875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3</w:t>
            </w:r>
          </w:p>
        </w:tc>
      </w:tr>
      <w:tr w:rsidR="00A920AA" w:rsidRPr="00A4547E" w14:paraId="1EE5C0B7" w14:textId="77777777" w:rsidTr="0F2ED4D9">
        <w:tc>
          <w:tcPr>
            <w:tcW w:w="1658" w:type="dxa"/>
          </w:tcPr>
          <w:p w14:paraId="2327613D" w14:textId="71AE4125" w:rsidR="00A920AA" w:rsidRPr="00A4547E" w:rsidRDefault="4037537E" w:rsidP="380117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MIDW3</w:t>
            </w:r>
            <w:r w:rsidR="017A9923"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65</w:t>
            </w:r>
          </w:p>
        </w:tc>
        <w:tc>
          <w:tcPr>
            <w:tcW w:w="6000" w:type="dxa"/>
          </w:tcPr>
          <w:p w14:paraId="38CA38C1" w14:textId="77777777" w:rsidR="00A920AA" w:rsidRPr="00A4547E" w:rsidRDefault="56FD245F" w:rsidP="2800875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Emzirme Danışmanlığı</w:t>
            </w:r>
          </w:p>
        </w:tc>
        <w:tc>
          <w:tcPr>
            <w:tcW w:w="1522" w:type="dxa"/>
          </w:tcPr>
          <w:p w14:paraId="40F0048D" w14:textId="77777777" w:rsidR="00A920AA" w:rsidRPr="00A4547E" w:rsidRDefault="56FD245F" w:rsidP="00A920A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62" w:type="dxa"/>
          </w:tcPr>
          <w:p w14:paraId="52EB7727" w14:textId="77777777" w:rsidR="00A920AA" w:rsidRPr="00A4547E" w:rsidRDefault="00A920AA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46FC85" w14:textId="77777777" w:rsidR="00A920AA" w:rsidRPr="00A4547E" w:rsidRDefault="56FD245F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74523CA0" w14:textId="77777777" w:rsidR="00A920AA" w:rsidRPr="00A4547E" w:rsidRDefault="56FD245F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11ECBCD1" w14:textId="77777777" w:rsidR="00A920AA" w:rsidRPr="00A4547E" w:rsidRDefault="56FD245F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58" w:type="dxa"/>
          </w:tcPr>
          <w:p w14:paraId="4214469D" w14:textId="6A7B11B5" w:rsidR="00A920AA" w:rsidRPr="00A4547E" w:rsidRDefault="56FD245F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A920AA" w:rsidRPr="00A4547E" w14:paraId="29836233" w14:textId="77777777" w:rsidTr="0F2ED4D9">
        <w:tc>
          <w:tcPr>
            <w:tcW w:w="1658" w:type="dxa"/>
          </w:tcPr>
          <w:p w14:paraId="6F1EF17D" w14:textId="44072E78" w:rsidR="00A920AA" w:rsidRPr="00A4547E" w:rsidRDefault="4037537E" w:rsidP="380117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MIDW3</w:t>
            </w:r>
            <w:r w:rsidR="77A3A6C7"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66</w:t>
            </w:r>
          </w:p>
        </w:tc>
        <w:tc>
          <w:tcPr>
            <w:tcW w:w="6000" w:type="dxa"/>
          </w:tcPr>
          <w:p w14:paraId="11232D6B" w14:textId="77777777" w:rsidR="00A920AA" w:rsidRPr="00A4547E" w:rsidRDefault="56FD245F" w:rsidP="2800875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Alternatif Doğum Teknikleri</w:t>
            </w:r>
          </w:p>
        </w:tc>
        <w:tc>
          <w:tcPr>
            <w:tcW w:w="1522" w:type="dxa"/>
          </w:tcPr>
          <w:p w14:paraId="0D920FA8" w14:textId="77777777" w:rsidR="00A920AA" w:rsidRPr="00A4547E" w:rsidRDefault="56FD245F" w:rsidP="00A920A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62" w:type="dxa"/>
          </w:tcPr>
          <w:p w14:paraId="376F52D5" w14:textId="77777777" w:rsidR="00A920AA" w:rsidRPr="00A4547E" w:rsidRDefault="00A920AA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C99510" w14:textId="77777777" w:rsidR="00A920AA" w:rsidRPr="00A4547E" w:rsidRDefault="56FD245F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04685EEF" w14:textId="77777777" w:rsidR="00A920AA" w:rsidRPr="00A4547E" w:rsidRDefault="56FD245F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330E9B51" w14:textId="77777777" w:rsidR="00A920AA" w:rsidRPr="00A4547E" w:rsidRDefault="56FD245F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58" w:type="dxa"/>
          </w:tcPr>
          <w:p w14:paraId="52693782" w14:textId="0ACCCB75" w:rsidR="00A920AA" w:rsidRPr="00A4547E" w:rsidRDefault="56FD245F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A920AA" w:rsidRPr="00A4547E" w14:paraId="1708D01B" w14:textId="77777777" w:rsidTr="0F2ED4D9">
        <w:tc>
          <w:tcPr>
            <w:tcW w:w="1658" w:type="dxa"/>
          </w:tcPr>
          <w:p w14:paraId="305B0E8D" w14:textId="34494C9B" w:rsidR="00A920AA" w:rsidRPr="00A4547E" w:rsidRDefault="4037537E" w:rsidP="380117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lastRenderedPageBreak/>
              <w:t>MIDW3</w:t>
            </w:r>
            <w:r w:rsidR="65626C98"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67</w:t>
            </w:r>
          </w:p>
        </w:tc>
        <w:tc>
          <w:tcPr>
            <w:tcW w:w="6000" w:type="dxa"/>
          </w:tcPr>
          <w:p w14:paraId="304A10C3" w14:textId="77777777" w:rsidR="00A920AA" w:rsidRPr="00A4547E" w:rsidRDefault="56FD245F" w:rsidP="2800875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Doğurganlığın Düzenlenmesi</w:t>
            </w:r>
          </w:p>
        </w:tc>
        <w:tc>
          <w:tcPr>
            <w:tcW w:w="1522" w:type="dxa"/>
          </w:tcPr>
          <w:p w14:paraId="2471E501" w14:textId="77777777" w:rsidR="00A920AA" w:rsidRPr="00A4547E" w:rsidRDefault="56FD245F" w:rsidP="00A920A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62" w:type="dxa"/>
          </w:tcPr>
          <w:p w14:paraId="406B1AE0" w14:textId="77777777" w:rsidR="00A920AA" w:rsidRPr="00A4547E" w:rsidRDefault="00A920AA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F2D019" w14:textId="77777777" w:rsidR="00A920AA" w:rsidRPr="00A4547E" w:rsidRDefault="56FD245F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69264F48" w14:textId="77777777" w:rsidR="00A920AA" w:rsidRPr="00A4547E" w:rsidRDefault="56FD245F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7DBC7530" w14:textId="77777777" w:rsidR="00A920AA" w:rsidRPr="00A4547E" w:rsidRDefault="56FD245F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58" w:type="dxa"/>
          </w:tcPr>
          <w:p w14:paraId="41E8B231" w14:textId="48610F97" w:rsidR="00A920AA" w:rsidRPr="00A4547E" w:rsidRDefault="56FD245F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A920AA" w:rsidRPr="00A4547E" w14:paraId="534EC9E9" w14:textId="77777777" w:rsidTr="0F2ED4D9">
        <w:tc>
          <w:tcPr>
            <w:tcW w:w="1658" w:type="dxa"/>
          </w:tcPr>
          <w:p w14:paraId="4824482A" w14:textId="4F3E854A" w:rsidR="00A920AA" w:rsidRPr="00A4547E" w:rsidRDefault="4037537E" w:rsidP="7C05A60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MIS3</w:t>
            </w:r>
            <w:r w:rsidR="3DA858A0"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6</w:t>
            </w:r>
            <w:r w:rsidR="00AE3774"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6000" w:type="dxa"/>
          </w:tcPr>
          <w:p w14:paraId="32F1617A" w14:textId="77777777" w:rsidR="00A920AA" w:rsidRPr="00A4547E" w:rsidRDefault="56FD245F" w:rsidP="7C05A609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Girişimcilik ve İnovasyon </w:t>
            </w:r>
          </w:p>
        </w:tc>
        <w:tc>
          <w:tcPr>
            <w:tcW w:w="1522" w:type="dxa"/>
          </w:tcPr>
          <w:p w14:paraId="71356693" w14:textId="77777777" w:rsidR="00A920AA" w:rsidRPr="00A4547E" w:rsidRDefault="56FD245F" w:rsidP="7C05A60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62" w:type="dxa"/>
          </w:tcPr>
          <w:p w14:paraId="28AD0CC4" w14:textId="77777777" w:rsidR="00A920AA" w:rsidRPr="00A4547E" w:rsidRDefault="00A920AA" w:rsidP="7C05A6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CF7C52" w14:textId="77777777" w:rsidR="00A920AA" w:rsidRPr="00A4547E" w:rsidRDefault="56FD245F" w:rsidP="7C05A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5FE10358" w14:textId="77777777" w:rsidR="00A920AA" w:rsidRPr="00A4547E" w:rsidRDefault="56FD245F" w:rsidP="7C05A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564A3197" w14:textId="77777777" w:rsidR="00A920AA" w:rsidRPr="00A4547E" w:rsidRDefault="56FD245F" w:rsidP="7C05A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58" w:type="dxa"/>
          </w:tcPr>
          <w:p w14:paraId="775D59E6" w14:textId="42C6857E" w:rsidR="00A920AA" w:rsidRPr="00A4547E" w:rsidRDefault="56FD245F" w:rsidP="7C05A6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7B4F5059" w:rsidRPr="00A4547E" w14:paraId="3E9FB0A0" w14:textId="77777777" w:rsidTr="0F2ED4D9">
        <w:trPr>
          <w:trHeight w:val="300"/>
        </w:trPr>
        <w:tc>
          <w:tcPr>
            <w:tcW w:w="1658" w:type="dxa"/>
          </w:tcPr>
          <w:p w14:paraId="156C4E30" w14:textId="0182F702" w:rsidR="6EB8D72E" w:rsidRPr="00A4547E" w:rsidRDefault="6EB8D72E" w:rsidP="0F2ED4D9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NURS353</w:t>
            </w:r>
          </w:p>
        </w:tc>
        <w:tc>
          <w:tcPr>
            <w:tcW w:w="6000" w:type="dxa"/>
          </w:tcPr>
          <w:p w14:paraId="48CEE941" w14:textId="47D4C29D" w:rsidR="6EB8D72E" w:rsidRPr="00A4547E" w:rsidRDefault="6EB8D72E" w:rsidP="0F2ED4D9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Afet Yönetimi ve İlk Yardım</w:t>
            </w:r>
          </w:p>
        </w:tc>
        <w:tc>
          <w:tcPr>
            <w:tcW w:w="1522" w:type="dxa"/>
          </w:tcPr>
          <w:p w14:paraId="69261583" w14:textId="77777777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62" w:type="dxa"/>
          </w:tcPr>
          <w:p w14:paraId="36F5E16F" w14:textId="77777777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D21362" w14:textId="77777777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3C2D0F70" w14:textId="5EDEC051" w:rsidR="0615F99B" w:rsidRPr="00A4547E" w:rsidRDefault="0615F99B" w:rsidP="0F2ED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7CA3B21E" w14:textId="710B717A" w:rsidR="0615F99B" w:rsidRPr="00A4547E" w:rsidRDefault="0615F99B" w:rsidP="0F2ED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1058" w:type="dxa"/>
          </w:tcPr>
          <w:p w14:paraId="4EA8535B" w14:textId="42C6857E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28008754" w:rsidRPr="00A4547E" w14:paraId="1F62C8AB" w14:textId="77777777" w:rsidTr="0F2ED4D9">
        <w:trPr>
          <w:trHeight w:val="300"/>
        </w:trPr>
        <w:tc>
          <w:tcPr>
            <w:tcW w:w="1658" w:type="dxa"/>
          </w:tcPr>
          <w:p w14:paraId="4A5ECF27" w14:textId="235345E6" w:rsidR="25780C68" w:rsidRPr="00A4547E" w:rsidRDefault="25780C68" w:rsidP="0F2ED4D9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NURS358</w:t>
            </w:r>
          </w:p>
        </w:tc>
        <w:tc>
          <w:tcPr>
            <w:tcW w:w="6000" w:type="dxa"/>
          </w:tcPr>
          <w:p w14:paraId="34EBD633" w14:textId="2A555F84" w:rsidR="25780C68" w:rsidRPr="00A4547E" w:rsidRDefault="25780C68" w:rsidP="0F2ED4D9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Sağlık Turizmi</w:t>
            </w:r>
          </w:p>
        </w:tc>
        <w:tc>
          <w:tcPr>
            <w:tcW w:w="1522" w:type="dxa"/>
          </w:tcPr>
          <w:p w14:paraId="1963E036" w14:textId="77777777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62" w:type="dxa"/>
          </w:tcPr>
          <w:p w14:paraId="45B4EAA9" w14:textId="77777777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ECCB02" w14:textId="77777777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2D5ED892" w14:textId="77777777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4771BFA1" w14:textId="77777777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58" w:type="dxa"/>
          </w:tcPr>
          <w:p w14:paraId="63196C50" w14:textId="42C6857E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A920AA" w:rsidRPr="00A4547E" w14:paraId="598B4E48" w14:textId="77777777" w:rsidTr="0F2ED4D9">
        <w:tc>
          <w:tcPr>
            <w:tcW w:w="1658" w:type="dxa"/>
          </w:tcPr>
          <w:p w14:paraId="18BF796E" w14:textId="77777777" w:rsidR="00A920AA" w:rsidRPr="00A4547E" w:rsidRDefault="56FD245F" w:rsidP="28008754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NEMC380</w:t>
            </w:r>
          </w:p>
        </w:tc>
        <w:tc>
          <w:tcPr>
            <w:tcW w:w="6000" w:type="dxa"/>
          </w:tcPr>
          <w:p w14:paraId="04A220D8" w14:textId="77777777" w:rsidR="00A920AA" w:rsidRPr="00A4547E" w:rsidRDefault="56FD245F" w:rsidP="2800875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Sosyal</w:t>
            </w:r>
            <w:proofErr w:type="spellEnd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Antropoloji</w:t>
            </w:r>
            <w:proofErr w:type="spellEnd"/>
          </w:p>
        </w:tc>
        <w:tc>
          <w:tcPr>
            <w:tcW w:w="1522" w:type="dxa"/>
          </w:tcPr>
          <w:p w14:paraId="5AD2B491" w14:textId="77777777" w:rsidR="00A920AA" w:rsidRPr="00A4547E" w:rsidRDefault="56FD245F" w:rsidP="006152B6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62" w:type="dxa"/>
          </w:tcPr>
          <w:p w14:paraId="6065FE0F" w14:textId="77777777" w:rsidR="00A920AA" w:rsidRPr="00A4547E" w:rsidRDefault="00A920AA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D0680E" w14:textId="77777777" w:rsidR="00A920AA" w:rsidRPr="00A4547E" w:rsidRDefault="56FD245F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2D34BC6D" w14:textId="77777777" w:rsidR="00A920AA" w:rsidRPr="00A4547E" w:rsidRDefault="56FD245F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5B2D652F" w14:textId="77777777" w:rsidR="00A920AA" w:rsidRPr="00A4547E" w:rsidRDefault="56FD245F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58" w:type="dxa"/>
          </w:tcPr>
          <w:p w14:paraId="778F8FC4" w14:textId="77777777" w:rsidR="00A920AA" w:rsidRPr="00A4547E" w:rsidRDefault="56FD245F" w:rsidP="2800875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A920AA" w:rsidRPr="00A4547E" w14:paraId="5F792F77" w14:textId="77777777" w:rsidTr="0F2ED4D9">
        <w:tc>
          <w:tcPr>
            <w:tcW w:w="1658" w:type="dxa"/>
          </w:tcPr>
          <w:p w14:paraId="24C11EC0" w14:textId="33E59234" w:rsidR="00A920AA" w:rsidRPr="00A4547E" w:rsidRDefault="56FD245F" w:rsidP="28008754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NURS381</w:t>
            </w:r>
          </w:p>
        </w:tc>
        <w:tc>
          <w:tcPr>
            <w:tcW w:w="6000" w:type="dxa"/>
          </w:tcPr>
          <w:p w14:paraId="1FC57F72" w14:textId="09269D5A" w:rsidR="00A920AA" w:rsidRPr="00A4547E" w:rsidRDefault="56FD245F" w:rsidP="28008754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Sağlık Okur Yazarlığı</w:t>
            </w:r>
          </w:p>
        </w:tc>
        <w:tc>
          <w:tcPr>
            <w:tcW w:w="1522" w:type="dxa"/>
          </w:tcPr>
          <w:p w14:paraId="76B70E21" w14:textId="296F2B9C" w:rsidR="00A920AA" w:rsidRPr="00A4547E" w:rsidRDefault="56FD245F" w:rsidP="00A920A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62" w:type="dxa"/>
          </w:tcPr>
          <w:p w14:paraId="67A60065" w14:textId="77777777" w:rsidR="00A920AA" w:rsidRPr="00A4547E" w:rsidRDefault="00A920AA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6A1EFF" w14:textId="28E8D611" w:rsidR="00A920AA" w:rsidRPr="00A4547E" w:rsidRDefault="56FD245F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10340397" w14:textId="07690E37" w:rsidR="00A920AA" w:rsidRPr="00A4547E" w:rsidRDefault="56FD245F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367A815C" w14:textId="645304C2" w:rsidR="00A920AA" w:rsidRPr="00A4547E" w:rsidRDefault="56FD245F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58" w:type="dxa"/>
          </w:tcPr>
          <w:p w14:paraId="14C18788" w14:textId="5FEA69D4" w:rsidR="00A920AA" w:rsidRPr="00A4547E" w:rsidRDefault="56FD245F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A920AA" w:rsidRPr="00A4547E" w14:paraId="5B946E27" w14:textId="77777777" w:rsidTr="0F2ED4D9">
        <w:tc>
          <w:tcPr>
            <w:tcW w:w="1658" w:type="dxa"/>
          </w:tcPr>
          <w:p w14:paraId="7EEB9C7B" w14:textId="501BD3D7" w:rsidR="00A920AA" w:rsidRPr="00A4547E" w:rsidRDefault="56FD245F" w:rsidP="28008754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OTR320</w:t>
            </w:r>
          </w:p>
        </w:tc>
        <w:tc>
          <w:tcPr>
            <w:tcW w:w="6000" w:type="dxa"/>
          </w:tcPr>
          <w:p w14:paraId="2FDF1FFB" w14:textId="569AB845" w:rsidR="00A920AA" w:rsidRPr="00A4547E" w:rsidRDefault="56FD245F" w:rsidP="28008754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Bebek Masajı</w:t>
            </w:r>
          </w:p>
        </w:tc>
        <w:tc>
          <w:tcPr>
            <w:tcW w:w="1522" w:type="dxa"/>
          </w:tcPr>
          <w:p w14:paraId="1DDABF6B" w14:textId="089C0EC1" w:rsidR="00A920AA" w:rsidRPr="00A4547E" w:rsidRDefault="56FD245F" w:rsidP="00A920A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62" w:type="dxa"/>
          </w:tcPr>
          <w:p w14:paraId="6BEE408A" w14:textId="77777777" w:rsidR="00A920AA" w:rsidRPr="00A4547E" w:rsidRDefault="00A920AA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2ED1B7" w14:textId="65EEB3DD" w:rsidR="00A920AA" w:rsidRPr="00A4547E" w:rsidRDefault="56FD245F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55301C64" w14:textId="11771681" w:rsidR="00A920AA" w:rsidRPr="00A4547E" w:rsidRDefault="56FD245F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31BE0A09" w14:textId="20A717F3" w:rsidR="00A920AA" w:rsidRPr="00A4547E" w:rsidRDefault="56FD245F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058" w:type="dxa"/>
          </w:tcPr>
          <w:p w14:paraId="6293CFB6" w14:textId="454E8AE3" w:rsidR="00A920AA" w:rsidRPr="00A4547E" w:rsidRDefault="56FD245F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8023B8" w:rsidRPr="00A4547E" w14:paraId="3F680DBA" w14:textId="77777777" w:rsidTr="0F2ED4D9">
        <w:trPr>
          <w:trHeight w:val="300"/>
        </w:trPr>
        <w:tc>
          <w:tcPr>
            <w:tcW w:w="1658" w:type="dxa"/>
          </w:tcPr>
          <w:p w14:paraId="7477976D" w14:textId="71572DE2" w:rsidR="0F2ED4D9" w:rsidRPr="00A4547E" w:rsidRDefault="0F2ED4D9" w:rsidP="0F2ED4D9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  <w:t>HLTH</w:t>
            </w:r>
            <w:r w:rsidR="70E55F6F"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  <w:t>157</w:t>
            </w:r>
          </w:p>
        </w:tc>
        <w:tc>
          <w:tcPr>
            <w:tcW w:w="6000" w:type="dxa"/>
          </w:tcPr>
          <w:p w14:paraId="541EDD7F" w14:textId="7605603D" w:rsidR="70E55F6F" w:rsidRPr="00A4547E" w:rsidRDefault="70E55F6F" w:rsidP="0F2ED4D9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  <w:t>Engel</w:t>
            </w:r>
            <w:r w:rsidR="1C031CB3"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  <w:t>lilik ve Yaşam</w:t>
            </w:r>
          </w:p>
        </w:tc>
        <w:tc>
          <w:tcPr>
            <w:tcW w:w="1522" w:type="dxa"/>
          </w:tcPr>
          <w:p w14:paraId="5896A1C2" w14:textId="20CE21DC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62" w:type="dxa"/>
          </w:tcPr>
          <w:p w14:paraId="3F64914B" w14:textId="27D4C637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A91B01" w14:textId="513C28BB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44CD2475" w14:textId="61077FB4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DAB798B" w14:textId="139DE520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1058" w:type="dxa"/>
          </w:tcPr>
          <w:p w14:paraId="003B3ACF" w14:textId="367235D9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  <w:t>3</w:t>
            </w:r>
          </w:p>
        </w:tc>
      </w:tr>
      <w:tr w:rsidR="008023B8" w:rsidRPr="00A4547E" w14:paraId="1E6A3B5C" w14:textId="77777777" w:rsidTr="0F2ED4D9">
        <w:trPr>
          <w:trHeight w:val="300"/>
        </w:trPr>
        <w:tc>
          <w:tcPr>
            <w:tcW w:w="1658" w:type="dxa"/>
          </w:tcPr>
          <w:p w14:paraId="68620D91" w14:textId="05CAD991" w:rsidR="38011755" w:rsidRPr="00A4547E" w:rsidRDefault="38011755" w:rsidP="38011755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  <w:t>HLTH388</w:t>
            </w:r>
          </w:p>
        </w:tc>
        <w:tc>
          <w:tcPr>
            <w:tcW w:w="6000" w:type="dxa"/>
          </w:tcPr>
          <w:p w14:paraId="4B202869" w14:textId="0195D38C" w:rsidR="38011755" w:rsidRPr="00A4547E" w:rsidRDefault="38011755" w:rsidP="38011755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  <w:t>Müzik Terapi</w:t>
            </w:r>
          </w:p>
        </w:tc>
        <w:tc>
          <w:tcPr>
            <w:tcW w:w="1522" w:type="dxa"/>
          </w:tcPr>
          <w:p w14:paraId="4F733B61" w14:textId="20CE21DC" w:rsidR="38011755" w:rsidRPr="00A4547E" w:rsidRDefault="38011755" w:rsidP="3801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62" w:type="dxa"/>
          </w:tcPr>
          <w:p w14:paraId="6879086D" w14:textId="27D4C637" w:rsidR="38011755" w:rsidRPr="00A4547E" w:rsidRDefault="38011755" w:rsidP="3801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CE70C4" w14:textId="513C28BB" w:rsidR="38011755" w:rsidRPr="00A4547E" w:rsidRDefault="38011755" w:rsidP="3801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EBEC75C" w14:textId="61077FB4" w:rsidR="38011755" w:rsidRPr="00A4547E" w:rsidRDefault="38011755" w:rsidP="3801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942EAB2" w14:textId="139DE520" w:rsidR="38011755" w:rsidRPr="00A4547E" w:rsidRDefault="38011755" w:rsidP="3801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1058" w:type="dxa"/>
          </w:tcPr>
          <w:p w14:paraId="1071C5BD" w14:textId="367235D9" w:rsidR="38011755" w:rsidRPr="00A4547E" w:rsidRDefault="38011755" w:rsidP="3801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  <w:t>3</w:t>
            </w:r>
          </w:p>
        </w:tc>
      </w:tr>
      <w:tr w:rsidR="38011755" w:rsidRPr="00A4547E" w14:paraId="7FF9E9E2" w14:textId="77777777" w:rsidTr="0F2ED4D9">
        <w:trPr>
          <w:trHeight w:val="300"/>
        </w:trPr>
        <w:tc>
          <w:tcPr>
            <w:tcW w:w="1658" w:type="dxa"/>
          </w:tcPr>
          <w:p w14:paraId="02A3B146" w14:textId="24ADBCA7" w:rsidR="38011755" w:rsidRPr="00A4547E" w:rsidRDefault="38011755" w:rsidP="38011755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  <w:t>HLTH406</w:t>
            </w:r>
          </w:p>
        </w:tc>
        <w:tc>
          <w:tcPr>
            <w:tcW w:w="6000" w:type="dxa"/>
          </w:tcPr>
          <w:p w14:paraId="0B874176" w14:textId="6BD77791" w:rsidR="38011755" w:rsidRPr="00A4547E" w:rsidRDefault="38011755" w:rsidP="38011755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  <w:t xml:space="preserve">Akademik Yazım ve Literatür İnceleme </w:t>
            </w:r>
          </w:p>
        </w:tc>
        <w:tc>
          <w:tcPr>
            <w:tcW w:w="1522" w:type="dxa"/>
          </w:tcPr>
          <w:p w14:paraId="5AE9FF2E" w14:textId="47BA2A1C" w:rsidR="54903151" w:rsidRPr="00A4547E" w:rsidRDefault="38011755" w:rsidP="3801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  <w:t xml:space="preserve">S </w:t>
            </w:r>
          </w:p>
        </w:tc>
        <w:tc>
          <w:tcPr>
            <w:tcW w:w="1862" w:type="dxa"/>
          </w:tcPr>
          <w:p w14:paraId="690EF589" w14:textId="29DC0E77" w:rsidR="38011755" w:rsidRPr="00A4547E" w:rsidRDefault="38011755" w:rsidP="3801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4DCA53" w14:textId="5580E538" w:rsidR="38011755" w:rsidRPr="00A4547E" w:rsidRDefault="38011755" w:rsidP="3801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5F37368" w14:textId="08C2583F" w:rsidR="38011755" w:rsidRPr="00A4547E" w:rsidRDefault="38011755" w:rsidP="3801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40D84C0" w14:textId="74C243AD" w:rsidR="38011755" w:rsidRPr="00A4547E" w:rsidRDefault="38011755" w:rsidP="3801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1058" w:type="dxa"/>
          </w:tcPr>
          <w:p w14:paraId="609FF604" w14:textId="7A8743EF" w:rsidR="38011755" w:rsidRPr="00A4547E" w:rsidRDefault="38011755" w:rsidP="3801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</w:rPr>
              <w:t>3</w:t>
            </w:r>
          </w:p>
        </w:tc>
      </w:tr>
    </w:tbl>
    <w:p w14:paraId="22F7C0E9" w14:textId="0756BE1B" w:rsidR="28008754" w:rsidRPr="00A4547E" w:rsidRDefault="28008754" w:rsidP="28008754">
      <w:pPr>
        <w:jc w:val="both"/>
        <w:rPr>
          <w:rFonts w:ascii="Times New Roman" w:hAnsi="Times New Roman"/>
          <w:b/>
          <w:bCs/>
          <w:color w:val="C00000"/>
          <w:sz w:val="24"/>
          <w:szCs w:val="24"/>
        </w:rPr>
      </w:pPr>
    </w:p>
    <w:tbl>
      <w:tblPr>
        <w:tblW w:w="13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6210"/>
        <w:gridCol w:w="1578"/>
        <w:gridCol w:w="1742"/>
        <w:gridCol w:w="567"/>
        <w:gridCol w:w="567"/>
        <w:gridCol w:w="567"/>
        <w:gridCol w:w="1110"/>
      </w:tblGrid>
      <w:tr w:rsidR="008023B8" w:rsidRPr="00A4547E" w14:paraId="53874D93" w14:textId="77777777" w:rsidTr="0F2ED4D9">
        <w:trPr>
          <w:trHeight w:val="300"/>
        </w:trPr>
        <w:tc>
          <w:tcPr>
            <w:tcW w:w="13781" w:type="dxa"/>
            <w:gridSpan w:val="8"/>
            <w:shd w:val="clear" w:color="auto" w:fill="DEEAF6" w:themeFill="accent1" w:themeFillTint="33"/>
          </w:tcPr>
          <w:p w14:paraId="1C2BB339" w14:textId="77777777" w:rsidR="00482583" w:rsidRPr="00A4547E" w:rsidRDefault="644A62C0" w:rsidP="7B4F5059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bookmarkStart w:id="1" w:name="_Hlk134522285"/>
            <w:r w:rsidRPr="00A4547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Sınıf</w:t>
            </w:r>
          </w:p>
        </w:tc>
      </w:tr>
      <w:tr w:rsidR="00482583" w:rsidRPr="00A4547E" w14:paraId="4BAD79DF" w14:textId="77777777" w:rsidTr="0F2ED4D9">
        <w:trPr>
          <w:trHeight w:val="300"/>
        </w:trPr>
        <w:tc>
          <w:tcPr>
            <w:tcW w:w="1440" w:type="dxa"/>
          </w:tcPr>
          <w:p w14:paraId="08B7DF44" w14:textId="77777777" w:rsidR="00482583" w:rsidRPr="00A4547E" w:rsidRDefault="00482583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6210" w:type="dxa"/>
          </w:tcPr>
          <w:p w14:paraId="10FCE589" w14:textId="77777777" w:rsidR="00482583" w:rsidRPr="00A4547E" w:rsidRDefault="00482583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1578" w:type="dxa"/>
          </w:tcPr>
          <w:p w14:paraId="50FE643A" w14:textId="77777777" w:rsidR="00482583" w:rsidRPr="00A4547E" w:rsidRDefault="00482583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Ders Türü</w:t>
            </w:r>
          </w:p>
        </w:tc>
        <w:tc>
          <w:tcPr>
            <w:tcW w:w="1742" w:type="dxa"/>
          </w:tcPr>
          <w:p w14:paraId="4A57EC65" w14:textId="77777777" w:rsidR="00482583" w:rsidRPr="00A4547E" w:rsidRDefault="00482583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Ön Koşul</w:t>
            </w:r>
          </w:p>
        </w:tc>
        <w:tc>
          <w:tcPr>
            <w:tcW w:w="567" w:type="dxa"/>
          </w:tcPr>
          <w:p w14:paraId="2A14CB0A" w14:textId="77777777" w:rsidR="00482583" w:rsidRPr="00A4547E" w:rsidRDefault="00482583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14:paraId="7ABE0B22" w14:textId="77777777" w:rsidR="00482583" w:rsidRPr="00A4547E" w:rsidRDefault="00482583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567" w:type="dxa"/>
          </w:tcPr>
          <w:p w14:paraId="67BE02A6" w14:textId="77777777" w:rsidR="00482583" w:rsidRPr="00A4547E" w:rsidRDefault="00482583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110" w:type="dxa"/>
          </w:tcPr>
          <w:p w14:paraId="7F787856" w14:textId="77777777" w:rsidR="00482583" w:rsidRPr="00A4547E" w:rsidRDefault="00482583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AKTS</w:t>
            </w:r>
          </w:p>
        </w:tc>
      </w:tr>
      <w:tr w:rsidR="0087157F" w:rsidRPr="00A4547E" w14:paraId="283A30D3" w14:textId="77777777" w:rsidTr="0F2ED4D9">
        <w:trPr>
          <w:trHeight w:val="300"/>
        </w:trPr>
        <w:tc>
          <w:tcPr>
            <w:tcW w:w="1440" w:type="dxa"/>
          </w:tcPr>
          <w:p w14:paraId="592938F3" w14:textId="77777777" w:rsidR="008E1438" w:rsidRPr="00A4547E" w:rsidRDefault="595E0B9B" w:rsidP="07FFDE77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MIDW401</w:t>
            </w:r>
          </w:p>
        </w:tc>
        <w:tc>
          <w:tcPr>
            <w:tcW w:w="6210" w:type="dxa"/>
          </w:tcPr>
          <w:p w14:paraId="1D7AB36C" w14:textId="77777777" w:rsidR="008E1438" w:rsidRPr="00A4547E" w:rsidRDefault="008E1438" w:rsidP="2800875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Gebelik ve Ebelik Bakımı</w:t>
            </w:r>
          </w:p>
        </w:tc>
        <w:tc>
          <w:tcPr>
            <w:tcW w:w="1578" w:type="dxa"/>
          </w:tcPr>
          <w:p w14:paraId="0741F45B" w14:textId="77777777" w:rsidR="008E1438" w:rsidRPr="00A4547E" w:rsidRDefault="008E1438" w:rsidP="00603E7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42" w:type="dxa"/>
          </w:tcPr>
          <w:p w14:paraId="0847EA6E" w14:textId="77777777" w:rsidR="008E1438" w:rsidRPr="00A4547E" w:rsidRDefault="008E1438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F9273F" w14:textId="77777777" w:rsidR="008E1438" w:rsidRPr="00A4547E" w:rsidRDefault="008E1438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66378F2" w14:textId="77777777" w:rsidR="008E1438" w:rsidRPr="00A4547E" w:rsidRDefault="75065041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123CCAE" w14:textId="77777777" w:rsidR="008E1438" w:rsidRPr="00A4547E" w:rsidRDefault="75065041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3570174A" w14:textId="77777777" w:rsidR="008E1438" w:rsidRPr="00A4547E" w:rsidRDefault="4BFDC19D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4</w:t>
            </w:r>
          </w:p>
        </w:tc>
      </w:tr>
      <w:tr w:rsidR="0087157F" w:rsidRPr="00A4547E" w14:paraId="2B68AA3E" w14:textId="77777777" w:rsidTr="0F2ED4D9">
        <w:trPr>
          <w:trHeight w:val="300"/>
        </w:trPr>
        <w:tc>
          <w:tcPr>
            <w:tcW w:w="1440" w:type="dxa"/>
          </w:tcPr>
          <w:p w14:paraId="5B6FD84E" w14:textId="77777777" w:rsidR="008E1438" w:rsidRPr="00A4547E" w:rsidRDefault="595E0B9B" w:rsidP="07FFDE77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MIDW402</w:t>
            </w:r>
          </w:p>
        </w:tc>
        <w:tc>
          <w:tcPr>
            <w:tcW w:w="6210" w:type="dxa"/>
          </w:tcPr>
          <w:p w14:paraId="6CCA1761" w14:textId="77777777" w:rsidR="008E1438" w:rsidRPr="00A4547E" w:rsidRDefault="008E1438" w:rsidP="2800875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Doğum ve Ebelik Bakımı</w:t>
            </w:r>
          </w:p>
        </w:tc>
        <w:tc>
          <w:tcPr>
            <w:tcW w:w="1578" w:type="dxa"/>
          </w:tcPr>
          <w:p w14:paraId="1FEFC56C" w14:textId="77777777" w:rsidR="008E1438" w:rsidRPr="00A4547E" w:rsidRDefault="008E1438" w:rsidP="00603E7C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42" w:type="dxa"/>
          </w:tcPr>
          <w:p w14:paraId="4C758A57" w14:textId="77777777" w:rsidR="008E1438" w:rsidRPr="00A4547E" w:rsidRDefault="008E1438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48F7BB" w14:textId="77777777" w:rsidR="008E1438" w:rsidRPr="00A4547E" w:rsidRDefault="008E1438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E54AFC2" w14:textId="77777777" w:rsidR="008E1438" w:rsidRPr="00A4547E" w:rsidRDefault="75065041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1E74B63" w14:textId="77777777" w:rsidR="008E1438" w:rsidRPr="00A4547E" w:rsidRDefault="75065041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014411B9" w14:textId="77777777" w:rsidR="008E1438" w:rsidRPr="00A4547E" w:rsidRDefault="4BFDC19D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4</w:t>
            </w:r>
          </w:p>
        </w:tc>
      </w:tr>
      <w:tr w:rsidR="7B4F5059" w:rsidRPr="00A4547E" w14:paraId="7D9DA704" w14:textId="77777777" w:rsidTr="0F2ED4D9">
        <w:trPr>
          <w:trHeight w:val="300"/>
        </w:trPr>
        <w:tc>
          <w:tcPr>
            <w:tcW w:w="1440" w:type="dxa"/>
          </w:tcPr>
          <w:p w14:paraId="4DF97420" w14:textId="7D6C8CAA" w:rsidR="7B4F5059" w:rsidRPr="00A4547E" w:rsidRDefault="7B4F5059" w:rsidP="7B4F5059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MIDW405</w:t>
            </w:r>
          </w:p>
        </w:tc>
        <w:tc>
          <w:tcPr>
            <w:tcW w:w="6210" w:type="dxa"/>
          </w:tcPr>
          <w:p w14:paraId="0C3DECB7" w14:textId="485D49AC" w:rsidR="7B4F5059" w:rsidRPr="00A4547E" w:rsidRDefault="7B4F5059" w:rsidP="7B4F5059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Ebelikte Acil Obstetrik Bakım</w:t>
            </w:r>
          </w:p>
        </w:tc>
        <w:tc>
          <w:tcPr>
            <w:tcW w:w="1578" w:type="dxa"/>
          </w:tcPr>
          <w:p w14:paraId="178FAD88" w14:textId="3DE02553" w:rsidR="7B4F5059" w:rsidRPr="00A4547E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42" w:type="dxa"/>
          </w:tcPr>
          <w:p w14:paraId="3CD7DA3E" w14:textId="77777777" w:rsidR="7B4F5059" w:rsidRPr="00A4547E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499C19" w14:textId="5B04B2D3" w:rsidR="7B4F5059" w:rsidRPr="00A4547E" w:rsidRDefault="7B4F5059" w:rsidP="7B4F5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7B99084A" w14:textId="5E4D220A" w:rsidR="7B4F5059" w:rsidRPr="00A4547E" w:rsidRDefault="7B4F5059" w:rsidP="7B4F5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21D1D7E6" w14:textId="501FCE38" w:rsidR="7B4F5059" w:rsidRPr="00A4547E" w:rsidRDefault="7B4F5059" w:rsidP="7B4F5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10" w:type="dxa"/>
          </w:tcPr>
          <w:p w14:paraId="6D013B32" w14:textId="6F372C75" w:rsidR="7B4F5059" w:rsidRPr="00A4547E" w:rsidRDefault="7B4F5059" w:rsidP="7B4F5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3</w:t>
            </w:r>
          </w:p>
        </w:tc>
      </w:tr>
      <w:tr w:rsidR="7B4F5059" w:rsidRPr="00A4547E" w14:paraId="16CF21D3" w14:textId="77777777" w:rsidTr="0F2ED4D9">
        <w:trPr>
          <w:trHeight w:val="300"/>
        </w:trPr>
        <w:tc>
          <w:tcPr>
            <w:tcW w:w="1440" w:type="dxa"/>
          </w:tcPr>
          <w:p w14:paraId="0DB51730" w14:textId="32B176D8" w:rsidR="7B4F5059" w:rsidRPr="00A4547E" w:rsidRDefault="7B4F5059" w:rsidP="38011755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MIDW406</w:t>
            </w:r>
          </w:p>
        </w:tc>
        <w:tc>
          <w:tcPr>
            <w:tcW w:w="6210" w:type="dxa"/>
          </w:tcPr>
          <w:p w14:paraId="610448EA" w14:textId="5D291D59" w:rsidR="7B4F5059" w:rsidRPr="00A4547E" w:rsidRDefault="7B4F5059" w:rsidP="7B4F5059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Ebelikte</w:t>
            </w:r>
            <w:proofErr w:type="spellEnd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Temel </w:t>
            </w:r>
            <w:proofErr w:type="spellStart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Ultrason</w:t>
            </w:r>
            <w:proofErr w:type="spellEnd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Becerileri</w:t>
            </w:r>
            <w:proofErr w:type="spellEnd"/>
          </w:p>
        </w:tc>
        <w:tc>
          <w:tcPr>
            <w:tcW w:w="1578" w:type="dxa"/>
          </w:tcPr>
          <w:p w14:paraId="08E3300D" w14:textId="0D57DA38" w:rsidR="7B4F5059" w:rsidRPr="00A4547E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42" w:type="dxa"/>
          </w:tcPr>
          <w:p w14:paraId="49A5D53B" w14:textId="77777777" w:rsidR="7B4F5059" w:rsidRPr="00A4547E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793F5C" w14:textId="7E5B459F" w:rsidR="7B4F5059" w:rsidRPr="00A4547E" w:rsidRDefault="7B4F5059" w:rsidP="7B4F5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55F2542D" w14:textId="0E8AD635" w:rsidR="7B4F5059" w:rsidRPr="00A4547E" w:rsidRDefault="7B4F5059" w:rsidP="7B4F5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6EF997E6" w14:textId="7F4862E0" w:rsidR="7B4F5059" w:rsidRPr="00A4547E" w:rsidRDefault="7B4F5059" w:rsidP="7B4F5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10" w:type="dxa"/>
          </w:tcPr>
          <w:p w14:paraId="34840C52" w14:textId="17063159" w:rsidR="7B4F5059" w:rsidRPr="00A4547E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7B4F5059" w:rsidRPr="00A4547E" w14:paraId="1536FCF9" w14:textId="77777777" w:rsidTr="0F2ED4D9">
        <w:trPr>
          <w:trHeight w:val="300"/>
        </w:trPr>
        <w:tc>
          <w:tcPr>
            <w:tcW w:w="1440" w:type="dxa"/>
          </w:tcPr>
          <w:p w14:paraId="55514DE5" w14:textId="50925FE5" w:rsidR="7B4F5059" w:rsidRPr="00A4547E" w:rsidRDefault="7B4F5059" w:rsidP="380117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MIDW407</w:t>
            </w:r>
          </w:p>
        </w:tc>
        <w:tc>
          <w:tcPr>
            <w:tcW w:w="6210" w:type="dxa"/>
          </w:tcPr>
          <w:p w14:paraId="27E9E612" w14:textId="1A75BBD2" w:rsidR="7B4F5059" w:rsidRPr="00A4547E" w:rsidRDefault="7B4F5059" w:rsidP="7B4F5059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Ria </w:t>
            </w:r>
            <w:proofErr w:type="spellStart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Uygulama</w:t>
            </w:r>
            <w:proofErr w:type="spellEnd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Becerileri</w:t>
            </w:r>
            <w:proofErr w:type="spellEnd"/>
          </w:p>
        </w:tc>
        <w:tc>
          <w:tcPr>
            <w:tcW w:w="1578" w:type="dxa"/>
          </w:tcPr>
          <w:p w14:paraId="313C9B71" w14:textId="31B322C9" w:rsidR="7B4F5059" w:rsidRPr="00A4547E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42" w:type="dxa"/>
          </w:tcPr>
          <w:p w14:paraId="56285F3C" w14:textId="77777777" w:rsidR="7B4F5059" w:rsidRPr="00A4547E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BE0B35" w14:textId="404A350A" w:rsidR="7B4F5059" w:rsidRPr="00A4547E" w:rsidRDefault="7B4F5059" w:rsidP="7B4F5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7749EDD9" w14:textId="79E18710" w:rsidR="7B4F5059" w:rsidRPr="00A4547E" w:rsidRDefault="7B4F5059" w:rsidP="7B4F5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6A6C15E9" w14:textId="5C07671F" w:rsidR="7B4F5059" w:rsidRPr="00A4547E" w:rsidRDefault="7B4F5059" w:rsidP="7B4F5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10" w:type="dxa"/>
          </w:tcPr>
          <w:p w14:paraId="73C882B9" w14:textId="230C0946" w:rsidR="7B4F5059" w:rsidRPr="00A4547E" w:rsidRDefault="7B4F5059" w:rsidP="7B4F5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7B4F5059" w:rsidRPr="00A4547E" w14:paraId="5BC4CF5D" w14:textId="77777777" w:rsidTr="0F2ED4D9">
        <w:trPr>
          <w:trHeight w:val="300"/>
        </w:trPr>
        <w:tc>
          <w:tcPr>
            <w:tcW w:w="1440" w:type="dxa"/>
            <w:vAlign w:val="center"/>
          </w:tcPr>
          <w:p w14:paraId="40425577" w14:textId="159A0CA5" w:rsidR="0F2ED4D9" w:rsidRPr="00A4547E" w:rsidRDefault="0F2ED4D9" w:rsidP="0F2ED4D9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MIDW4</w:t>
            </w:r>
            <w:r w:rsidR="4AFD3B7D"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11</w:t>
            </w:r>
          </w:p>
        </w:tc>
        <w:tc>
          <w:tcPr>
            <w:tcW w:w="6210" w:type="dxa"/>
            <w:vAlign w:val="center"/>
          </w:tcPr>
          <w:p w14:paraId="7C2F853C" w14:textId="53BF5507" w:rsidR="4AFD3B7D" w:rsidRPr="00A4547E" w:rsidRDefault="4AFD3B7D" w:rsidP="0F2ED4D9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Ana </w:t>
            </w:r>
            <w:proofErr w:type="spellStart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ve</w:t>
            </w:r>
            <w:proofErr w:type="spellEnd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Çocuk</w:t>
            </w:r>
            <w:proofErr w:type="spellEnd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Sağlığı</w:t>
            </w:r>
            <w:proofErr w:type="spellEnd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="007954E3"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Teorik</w:t>
            </w:r>
            <w:proofErr w:type="spellEnd"/>
            <w:r w:rsidR="007954E3"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I</w:t>
            </w:r>
          </w:p>
        </w:tc>
        <w:tc>
          <w:tcPr>
            <w:tcW w:w="1578" w:type="dxa"/>
            <w:vAlign w:val="center"/>
          </w:tcPr>
          <w:p w14:paraId="2DC69C09" w14:textId="31B322C9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42" w:type="dxa"/>
            <w:vAlign w:val="center"/>
          </w:tcPr>
          <w:p w14:paraId="0E1ACA6C" w14:textId="77777777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2E2C861" w14:textId="404A350A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5B678108" w14:textId="79E18710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  <w:vAlign w:val="center"/>
          </w:tcPr>
          <w:p w14:paraId="4CAF054E" w14:textId="5C07671F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10" w:type="dxa"/>
            <w:vAlign w:val="center"/>
          </w:tcPr>
          <w:p w14:paraId="3CB566E5" w14:textId="7656C1B2" w:rsidR="1C40A641" w:rsidRPr="00A4547E" w:rsidRDefault="1C40A641" w:rsidP="0F2ED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4</w:t>
            </w:r>
          </w:p>
        </w:tc>
      </w:tr>
      <w:tr w:rsidR="7B4F5059" w:rsidRPr="00A4547E" w14:paraId="1B1E4627" w14:textId="77777777" w:rsidTr="0F2ED4D9">
        <w:trPr>
          <w:trHeight w:val="300"/>
        </w:trPr>
        <w:tc>
          <w:tcPr>
            <w:tcW w:w="1440" w:type="dxa"/>
            <w:vAlign w:val="center"/>
          </w:tcPr>
          <w:p w14:paraId="22D16D2E" w14:textId="4E5233AA" w:rsidR="0F2ED4D9" w:rsidRPr="00A4547E" w:rsidRDefault="0F2ED4D9" w:rsidP="0F2ED4D9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MIDW41</w:t>
            </w:r>
            <w:r w:rsidR="07AF3CE1"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6210" w:type="dxa"/>
            <w:vAlign w:val="center"/>
          </w:tcPr>
          <w:p w14:paraId="640F009F" w14:textId="36AB2DB0" w:rsidR="0F2ED4D9" w:rsidRPr="00A4547E" w:rsidRDefault="0F2ED4D9" w:rsidP="0F2ED4D9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Ana </w:t>
            </w:r>
            <w:proofErr w:type="spellStart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ve</w:t>
            </w:r>
            <w:proofErr w:type="spellEnd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Çocuk</w:t>
            </w:r>
            <w:proofErr w:type="spellEnd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Sağlığı</w:t>
            </w:r>
            <w:proofErr w:type="spellEnd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="007954E3"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Teorik</w:t>
            </w:r>
            <w:proofErr w:type="spellEnd"/>
            <w:r w:rsidR="007954E3"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r w:rsidR="6DF28A9E"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II</w:t>
            </w:r>
          </w:p>
        </w:tc>
        <w:tc>
          <w:tcPr>
            <w:tcW w:w="1578" w:type="dxa"/>
            <w:vAlign w:val="center"/>
          </w:tcPr>
          <w:p w14:paraId="0A37D320" w14:textId="31B322C9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42" w:type="dxa"/>
            <w:vAlign w:val="center"/>
          </w:tcPr>
          <w:p w14:paraId="41AAE2E2" w14:textId="77777777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1E80847" w14:textId="404A350A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  <w:vAlign w:val="center"/>
          </w:tcPr>
          <w:p w14:paraId="1FBAF71E" w14:textId="79E18710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  <w:vAlign w:val="center"/>
          </w:tcPr>
          <w:p w14:paraId="7160E78A" w14:textId="5C07671F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10" w:type="dxa"/>
            <w:vAlign w:val="center"/>
          </w:tcPr>
          <w:p w14:paraId="71BACDE2" w14:textId="7656C1B2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4</w:t>
            </w:r>
          </w:p>
        </w:tc>
      </w:tr>
      <w:tr w:rsidR="7B4F5059" w:rsidRPr="00A4547E" w14:paraId="303EDF9E" w14:textId="77777777" w:rsidTr="0F2ED4D9">
        <w:trPr>
          <w:trHeight w:val="300"/>
        </w:trPr>
        <w:tc>
          <w:tcPr>
            <w:tcW w:w="1440" w:type="dxa"/>
            <w:vAlign w:val="center"/>
          </w:tcPr>
          <w:p w14:paraId="2896A4BC" w14:textId="1F437324" w:rsidR="0F2ED4D9" w:rsidRPr="00A4547E" w:rsidRDefault="0F2ED4D9" w:rsidP="0F2ED4D9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MIDW41</w:t>
            </w:r>
            <w:r w:rsidR="5FE746C3"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6210" w:type="dxa"/>
            <w:vAlign w:val="center"/>
          </w:tcPr>
          <w:p w14:paraId="6127BECC" w14:textId="0F29C5E7" w:rsidR="0F2ED4D9" w:rsidRPr="00A4547E" w:rsidRDefault="0F2ED4D9" w:rsidP="0F2ED4D9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Ana </w:t>
            </w:r>
            <w:proofErr w:type="spellStart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ve</w:t>
            </w:r>
            <w:proofErr w:type="spellEnd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Çocuk</w:t>
            </w:r>
            <w:proofErr w:type="spellEnd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Sağlığı</w:t>
            </w:r>
            <w:proofErr w:type="spellEnd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="61962FCA"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Uygulama</w:t>
            </w:r>
            <w:proofErr w:type="spellEnd"/>
            <w:r w:rsidR="61962FCA"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I</w:t>
            </w:r>
          </w:p>
        </w:tc>
        <w:tc>
          <w:tcPr>
            <w:tcW w:w="1578" w:type="dxa"/>
            <w:vAlign w:val="center"/>
          </w:tcPr>
          <w:p w14:paraId="6B83F2E4" w14:textId="31B322C9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42" w:type="dxa"/>
            <w:vAlign w:val="center"/>
          </w:tcPr>
          <w:p w14:paraId="4DC8C29E" w14:textId="77777777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91C106A" w14:textId="611F842D" w:rsidR="2DE30126" w:rsidRPr="00A4547E" w:rsidRDefault="2DE30126" w:rsidP="0F2ED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  <w:vAlign w:val="center"/>
          </w:tcPr>
          <w:p w14:paraId="44E79368" w14:textId="4191A58A" w:rsidR="2DE30126" w:rsidRPr="00A4547E" w:rsidRDefault="2DE30126" w:rsidP="0F2ED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8</w:t>
            </w:r>
          </w:p>
        </w:tc>
        <w:tc>
          <w:tcPr>
            <w:tcW w:w="567" w:type="dxa"/>
            <w:vAlign w:val="center"/>
          </w:tcPr>
          <w:p w14:paraId="1E419D4C" w14:textId="363089DA" w:rsidR="2DE30126" w:rsidRPr="00A4547E" w:rsidRDefault="2DE30126" w:rsidP="0F2ED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1110" w:type="dxa"/>
            <w:vAlign w:val="center"/>
          </w:tcPr>
          <w:p w14:paraId="7A4FB8DD" w14:textId="7656C1B2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4</w:t>
            </w:r>
          </w:p>
        </w:tc>
      </w:tr>
      <w:tr w:rsidR="0F2ED4D9" w:rsidRPr="00A4547E" w14:paraId="07A89907" w14:textId="77777777" w:rsidTr="0F2ED4D9">
        <w:trPr>
          <w:trHeight w:val="300"/>
        </w:trPr>
        <w:tc>
          <w:tcPr>
            <w:tcW w:w="1440" w:type="dxa"/>
            <w:vAlign w:val="center"/>
          </w:tcPr>
          <w:p w14:paraId="6C3D73D3" w14:textId="71D9AD55" w:rsidR="0F2ED4D9" w:rsidRPr="00A4547E" w:rsidRDefault="0F2ED4D9" w:rsidP="0F2ED4D9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MIDW41</w:t>
            </w:r>
            <w:r w:rsidR="00CF7018"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6210" w:type="dxa"/>
            <w:vAlign w:val="center"/>
          </w:tcPr>
          <w:p w14:paraId="783062CC" w14:textId="3713D29D" w:rsidR="0F2ED4D9" w:rsidRPr="00A4547E" w:rsidRDefault="0F2ED4D9" w:rsidP="0F2ED4D9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Ana </w:t>
            </w:r>
            <w:proofErr w:type="spellStart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ve</w:t>
            </w:r>
            <w:proofErr w:type="spellEnd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Çocuk</w:t>
            </w:r>
            <w:proofErr w:type="spellEnd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Sağlığı</w:t>
            </w:r>
            <w:proofErr w:type="spellEnd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Uygulama</w:t>
            </w:r>
            <w:proofErr w:type="spellEnd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r w:rsidR="7E9A8242"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II</w:t>
            </w:r>
          </w:p>
        </w:tc>
        <w:tc>
          <w:tcPr>
            <w:tcW w:w="1578" w:type="dxa"/>
            <w:vAlign w:val="center"/>
          </w:tcPr>
          <w:p w14:paraId="78F04077" w14:textId="31B322C9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42" w:type="dxa"/>
            <w:vAlign w:val="center"/>
          </w:tcPr>
          <w:p w14:paraId="5A2FBF1E" w14:textId="77777777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9F59B9C" w14:textId="611F842D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  <w:vAlign w:val="center"/>
          </w:tcPr>
          <w:p w14:paraId="42B58085" w14:textId="4191A58A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8</w:t>
            </w:r>
          </w:p>
        </w:tc>
        <w:tc>
          <w:tcPr>
            <w:tcW w:w="567" w:type="dxa"/>
            <w:vAlign w:val="center"/>
          </w:tcPr>
          <w:p w14:paraId="29859DE9" w14:textId="363089DA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1110" w:type="dxa"/>
            <w:vAlign w:val="center"/>
          </w:tcPr>
          <w:p w14:paraId="0F44F59B" w14:textId="7656C1B2" w:rsidR="0F2ED4D9" w:rsidRPr="00A4547E" w:rsidRDefault="0F2ED4D9" w:rsidP="0F2ED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4</w:t>
            </w:r>
          </w:p>
        </w:tc>
      </w:tr>
      <w:tr w:rsidR="7B4F5059" w:rsidRPr="00A4547E" w14:paraId="5EDE7437" w14:textId="77777777" w:rsidTr="0F2ED4D9">
        <w:trPr>
          <w:trHeight w:val="300"/>
        </w:trPr>
        <w:tc>
          <w:tcPr>
            <w:tcW w:w="1440" w:type="dxa"/>
          </w:tcPr>
          <w:p w14:paraId="6173E3B5" w14:textId="77777777" w:rsidR="7B4F5059" w:rsidRPr="00A4547E" w:rsidRDefault="7B4F5059" w:rsidP="38011755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MIDW450</w:t>
            </w:r>
          </w:p>
        </w:tc>
        <w:tc>
          <w:tcPr>
            <w:tcW w:w="6210" w:type="dxa"/>
          </w:tcPr>
          <w:p w14:paraId="6C5E993A" w14:textId="77777777" w:rsidR="7B4F5059" w:rsidRPr="00A4547E" w:rsidRDefault="7B4F5059" w:rsidP="7B4F5059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Ebelik Uygulamalarında Etik</w:t>
            </w:r>
          </w:p>
        </w:tc>
        <w:tc>
          <w:tcPr>
            <w:tcW w:w="1578" w:type="dxa"/>
          </w:tcPr>
          <w:p w14:paraId="2C14E641" w14:textId="77777777" w:rsidR="7B4F5059" w:rsidRPr="00A4547E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42" w:type="dxa"/>
          </w:tcPr>
          <w:p w14:paraId="3300588E" w14:textId="77777777" w:rsidR="7B4F5059" w:rsidRPr="00A4547E" w:rsidRDefault="7B4F5059" w:rsidP="7B4F50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278E2C" w14:textId="77777777" w:rsidR="7B4F5059" w:rsidRPr="00A4547E" w:rsidRDefault="7B4F5059" w:rsidP="7B4F5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03E3D3B0" w14:textId="77777777" w:rsidR="7B4F5059" w:rsidRPr="00A4547E" w:rsidRDefault="7B4F5059" w:rsidP="7B4F5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5469D4BD" w14:textId="77777777" w:rsidR="7B4F5059" w:rsidRPr="00A4547E" w:rsidRDefault="7B4F5059" w:rsidP="7B4F5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10" w:type="dxa"/>
          </w:tcPr>
          <w:p w14:paraId="3230AA02" w14:textId="77777777" w:rsidR="7B4F5059" w:rsidRPr="00A4547E" w:rsidRDefault="7B4F5059" w:rsidP="7B4F5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B84424" w:rsidRPr="00A4547E" w14:paraId="4FEA3C37" w14:textId="77777777" w:rsidTr="0F2ED4D9">
        <w:trPr>
          <w:trHeight w:val="300"/>
        </w:trPr>
        <w:tc>
          <w:tcPr>
            <w:tcW w:w="1440" w:type="dxa"/>
          </w:tcPr>
          <w:p w14:paraId="6957E3AA" w14:textId="6B0B1AF0" w:rsidR="00B84424" w:rsidRPr="00A4547E" w:rsidRDefault="19420DA6" w:rsidP="380117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MIDW4</w:t>
            </w:r>
            <w:r w:rsidR="543302FD"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5</w:t>
            </w: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6210" w:type="dxa"/>
          </w:tcPr>
          <w:p w14:paraId="6BC5DF9D" w14:textId="6FF3D919" w:rsidR="00B84424" w:rsidRPr="00A4547E" w:rsidRDefault="6343B3EC" w:rsidP="2800875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Evde Sağlık Bakım Hizmetleri</w:t>
            </w:r>
          </w:p>
        </w:tc>
        <w:tc>
          <w:tcPr>
            <w:tcW w:w="1578" w:type="dxa"/>
          </w:tcPr>
          <w:p w14:paraId="21206CF1" w14:textId="78DC9807" w:rsidR="00B84424" w:rsidRPr="00A4547E" w:rsidRDefault="6343B3EC" w:rsidP="00B8442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42" w:type="dxa"/>
          </w:tcPr>
          <w:p w14:paraId="74002A65" w14:textId="77777777" w:rsidR="00B84424" w:rsidRPr="00A4547E" w:rsidRDefault="00B84424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676485" w14:textId="41C13FCD" w:rsidR="00B84424" w:rsidRPr="00A4547E" w:rsidRDefault="6343B3EC" w:rsidP="2800875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2A8817A9" w14:textId="2DB96DAC" w:rsidR="00B84424" w:rsidRPr="00A4547E" w:rsidRDefault="6343B3EC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420083F6" w14:textId="3DB11CED" w:rsidR="00B84424" w:rsidRPr="00A4547E" w:rsidRDefault="6343B3EC" w:rsidP="2800875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10" w:type="dxa"/>
          </w:tcPr>
          <w:p w14:paraId="28D35ED8" w14:textId="4EAF87D7" w:rsidR="00B84424" w:rsidRPr="00A4547E" w:rsidRDefault="6343B3EC" w:rsidP="2800875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B84424" w:rsidRPr="00A4547E" w14:paraId="29143822" w14:textId="77777777" w:rsidTr="0F2ED4D9">
        <w:trPr>
          <w:trHeight w:val="300"/>
        </w:trPr>
        <w:tc>
          <w:tcPr>
            <w:tcW w:w="1440" w:type="dxa"/>
          </w:tcPr>
          <w:p w14:paraId="265B89D3" w14:textId="5A2FDFBD" w:rsidR="00B84424" w:rsidRPr="00A4547E" w:rsidRDefault="0E1ABB6F" w:rsidP="380117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MIDW454</w:t>
            </w:r>
          </w:p>
        </w:tc>
        <w:tc>
          <w:tcPr>
            <w:tcW w:w="6210" w:type="dxa"/>
          </w:tcPr>
          <w:p w14:paraId="20C3358D" w14:textId="40DA755F" w:rsidR="00B84424" w:rsidRPr="00A4547E" w:rsidRDefault="6343B3EC" w:rsidP="2800875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Aromaterapi</w:t>
            </w:r>
          </w:p>
        </w:tc>
        <w:tc>
          <w:tcPr>
            <w:tcW w:w="1578" w:type="dxa"/>
          </w:tcPr>
          <w:p w14:paraId="7BEA2A27" w14:textId="17D5A79D" w:rsidR="00B84424" w:rsidRPr="00A4547E" w:rsidRDefault="6343B3EC" w:rsidP="00B8442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42" w:type="dxa"/>
          </w:tcPr>
          <w:p w14:paraId="61600264" w14:textId="77777777" w:rsidR="00B84424" w:rsidRPr="00A4547E" w:rsidRDefault="00B84424" w:rsidP="28008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48A9A5" w14:textId="7A8BED4D" w:rsidR="00B84424" w:rsidRPr="00A4547E" w:rsidRDefault="6343B3EC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6DA0E752" w14:textId="651B96CF" w:rsidR="00B84424" w:rsidRPr="00A4547E" w:rsidRDefault="6343B3EC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50D72076" w14:textId="6E757C5B" w:rsidR="00B84424" w:rsidRPr="00A4547E" w:rsidRDefault="6343B3EC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10" w:type="dxa"/>
          </w:tcPr>
          <w:p w14:paraId="68052974" w14:textId="2C30A43F" w:rsidR="00B84424" w:rsidRPr="00A4547E" w:rsidRDefault="6343B3EC" w:rsidP="28008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920404" w:rsidRPr="00A4547E" w14:paraId="61D27DFE" w14:textId="77777777" w:rsidTr="0F2ED4D9">
        <w:trPr>
          <w:trHeight w:val="300"/>
        </w:trPr>
        <w:tc>
          <w:tcPr>
            <w:tcW w:w="1440" w:type="dxa"/>
          </w:tcPr>
          <w:p w14:paraId="50C3446A" w14:textId="2F4775C2" w:rsidR="00920404" w:rsidRPr="00A4547E" w:rsidRDefault="00920404" w:rsidP="00920404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MIDW455</w:t>
            </w:r>
          </w:p>
        </w:tc>
        <w:tc>
          <w:tcPr>
            <w:tcW w:w="6210" w:type="dxa"/>
          </w:tcPr>
          <w:p w14:paraId="6E24682D" w14:textId="637D5D6E" w:rsidR="00920404" w:rsidRPr="00A4547E" w:rsidRDefault="00920404" w:rsidP="0092040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Kanıta</w:t>
            </w:r>
            <w:proofErr w:type="spellEnd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Dayalı</w:t>
            </w:r>
            <w:proofErr w:type="spellEnd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Uygulamalar</w:t>
            </w:r>
            <w:proofErr w:type="spellEnd"/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</w:p>
        </w:tc>
        <w:tc>
          <w:tcPr>
            <w:tcW w:w="1578" w:type="dxa"/>
          </w:tcPr>
          <w:p w14:paraId="05BD861B" w14:textId="5B762983" w:rsidR="00920404" w:rsidRPr="00A4547E" w:rsidRDefault="00920404" w:rsidP="0092040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42" w:type="dxa"/>
          </w:tcPr>
          <w:p w14:paraId="52CE61BF" w14:textId="77777777" w:rsidR="00920404" w:rsidRPr="00A4547E" w:rsidRDefault="00920404" w:rsidP="009204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88AF1B" w14:textId="5F237DA6" w:rsidR="00920404" w:rsidRPr="00A4547E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60B28D07" w14:textId="6F983B31" w:rsidR="00920404" w:rsidRPr="00A4547E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3CD926CD" w14:textId="3E23CA9A" w:rsidR="00920404" w:rsidRPr="00A4547E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10" w:type="dxa"/>
          </w:tcPr>
          <w:p w14:paraId="71B25778" w14:textId="7E203CE6" w:rsidR="00920404" w:rsidRPr="00A4547E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920404" w:rsidRPr="00A4547E" w14:paraId="5AFC66F6" w14:textId="77777777" w:rsidTr="0F2ED4D9">
        <w:trPr>
          <w:trHeight w:val="300"/>
        </w:trPr>
        <w:tc>
          <w:tcPr>
            <w:tcW w:w="1440" w:type="dxa"/>
          </w:tcPr>
          <w:p w14:paraId="18D658BB" w14:textId="1B3B140B" w:rsidR="00920404" w:rsidRPr="00743D55" w:rsidRDefault="00920404" w:rsidP="00920404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MIDW456</w:t>
            </w:r>
          </w:p>
        </w:tc>
        <w:tc>
          <w:tcPr>
            <w:tcW w:w="6210" w:type="dxa"/>
          </w:tcPr>
          <w:p w14:paraId="7216B5D4" w14:textId="447C977A" w:rsidR="00920404" w:rsidRPr="00743D55" w:rsidRDefault="00920404" w:rsidP="0092040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743D55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Klimakterik</w:t>
            </w:r>
            <w:proofErr w:type="spellEnd"/>
            <w:r w:rsidRPr="00743D55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743D55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Dönem</w:t>
            </w:r>
            <w:proofErr w:type="spellEnd"/>
          </w:p>
        </w:tc>
        <w:tc>
          <w:tcPr>
            <w:tcW w:w="1578" w:type="dxa"/>
          </w:tcPr>
          <w:p w14:paraId="6C4A732F" w14:textId="7ACC06F9" w:rsidR="00920404" w:rsidRPr="00743D55" w:rsidRDefault="00920404" w:rsidP="0092040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42" w:type="dxa"/>
          </w:tcPr>
          <w:p w14:paraId="7F31C4F0" w14:textId="77777777" w:rsidR="00920404" w:rsidRPr="00743D55" w:rsidRDefault="00920404" w:rsidP="009204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5D1690" w14:textId="00346EA1" w:rsidR="00920404" w:rsidRPr="00743D55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15375108" w14:textId="7684C6D0" w:rsidR="00920404" w:rsidRPr="00743D55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062C54A9" w14:textId="5ECC1FD5" w:rsidR="00920404" w:rsidRPr="00743D55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10" w:type="dxa"/>
          </w:tcPr>
          <w:p w14:paraId="6DB88613" w14:textId="57EE29C9" w:rsidR="00920404" w:rsidRPr="00743D55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920404" w:rsidRPr="00A4547E" w14:paraId="40B25D44" w14:textId="77777777" w:rsidTr="0F2ED4D9">
        <w:trPr>
          <w:trHeight w:val="300"/>
        </w:trPr>
        <w:tc>
          <w:tcPr>
            <w:tcW w:w="1440" w:type="dxa"/>
          </w:tcPr>
          <w:p w14:paraId="41F28B62" w14:textId="2B8C133B" w:rsidR="00920404" w:rsidRPr="00743D55" w:rsidRDefault="00920404" w:rsidP="0092040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MIDW458</w:t>
            </w:r>
          </w:p>
        </w:tc>
        <w:tc>
          <w:tcPr>
            <w:tcW w:w="6210" w:type="dxa"/>
          </w:tcPr>
          <w:p w14:paraId="10DA0DEA" w14:textId="48A83203" w:rsidR="00920404" w:rsidRPr="00743D55" w:rsidRDefault="00920404" w:rsidP="00920404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hAnsi="Times New Roman"/>
                <w:color w:val="C00000"/>
                <w:sz w:val="24"/>
                <w:szCs w:val="24"/>
              </w:rPr>
              <w:t>Yardımcı Üreme Teknikleri</w:t>
            </w:r>
          </w:p>
        </w:tc>
        <w:tc>
          <w:tcPr>
            <w:tcW w:w="1578" w:type="dxa"/>
          </w:tcPr>
          <w:p w14:paraId="18547F49" w14:textId="77936B89" w:rsidR="00920404" w:rsidRPr="00743D55" w:rsidRDefault="00920404" w:rsidP="0092040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42" w:type="dxa"/>
          </w:tcPr>
          <w:p w14:paraId="7CA3CC9D" w14:textId="77777777" w:rsidR="00920404" w:rsidRPr="00743D55" w:rsidRDefault="00920404" w:rsidP="009204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ED8C9C" w14:textId="6D916DCA" w:rsidR="00920404" w:rsidRPr="00743D55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5E3813F6" w14:textId="7F2DC45B" w:rsidR="00920404" w:rsidRPr="00743D55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2862B5A9" w14:textId="19D2DF81" w:rsidR="00920404" w:rsidRPr="00743D55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10" w:type="dxa"/>
          </w:tcPr>
          <w:p w14:paraId="6DDFE072" w14:textId="49D528DC" w:rsidR="00920404" w:rsidRPr="00743D55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920404" w:rsidRPr="00A4547E" w14:paraId="1E3F9744" w14:textId="77777777" w:rsidTr="0F2ED4D9">
        <w:trPr>
          <w:trHeight w:val="300"/>
        </w:trPr>
        <w:tc>
          <w:tcPr>
            <w:tcW w:w="1440" w:type="dxa"/>
          </w:tcPr>
          <w:p w14:paraId="19B7ACE9" w14:textId="5213816A" w:rsidR="00920404" w:rsidRPr="00743D55" w:rsidRDefault="00920404" w:rsidP="00920404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MIDW459</w:t>
            </w:r>
          </w:p>
        </w:tc>
        <w:tc>
          <w:tcPr>
            <w:tcW w:w="6210" w:type="dxa"/>
          </w:tcPr>
          <w:p w14:paraId="36712E47" w14:textId="5158B18C" w:rsidR="00920404" w:rsidRPr="00743D55" w:rsidRDefault="00920404" w:rsidP="0092040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color w:val="C00000"/>
                <w:sz w:val="24"/>
                <w:szCs w:val="24"/>
              </w:rPr>
              <w:t>Ürojinekoloji</w:t>
            </w:r>
          </w:p>
        </w:tc>
        <w:tc>
          <w:tcPr>
            <w:tcW w:w="1578" w:type="dxa"/>
          </w:tcPr>
          <w:p w14:paraId="2F092625" w14:textId="52A0333B" w:rsidR="00920404" w:rsidRPr="00743D55" w:rsidRDefault="00920404" w:rsidP="0092040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42" w:type="dxa"/>
          </w:tcPr>
          <w:p w14:paraId="0D0936CE" w14:textId="77777777" w:rsidR="00920404" w:rsidRPr="00743D55" w:rsidRDefault="00920404" w:rsidP="009204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883CC0" w14:textId="66DA436F" w:rsidR="00920404" w:rsidRPr="00743D55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468F6944" w14:textId="5E59F3D5" w:rsidR="00920404" w:rsidRPr="00743D55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06C6358A" w14:textId="3BEC0B8B" w:rsidR="00920404" w:rsidRPr="00743D55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10" w:type="dxa"/>
          </w:tcPr>
          <w:p w14:paraId="7D00AED2" w14:textId="6983B32D" w:rsidR="00920404" w:rsidRPr="00743D55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920404" w:rsidRPr="00A4547E" w14:paraId="5810C7EA" w14:textId="77777777" w:rsidTr="0F2ED4D9">
        <w:trPr>
          <w:trHeight w:val="300"/>
        </w:trPr>
        <w:tc>
          <w:tcPr>
            <w:tcW w:w="1440" w:type="dxa"/>
          </w:tcPr>
          <w:p w14:paraId="15B0CA41" w14:textId="283936F2" w:rsidR="00920404" w:rsidRPr="00743D55" w:rsidRDefault="00920404" w:rsidP="00920404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NURS453</w:t>
            </w:r>
          </w:p>
        </w:tc>
        <w:tc>
          <w:tcPr>
            <w:tcW w:w="6210" w:type="dxa"/>
          </w:tcPr>
          <w:p w14:paraId="3A4BDD34" w14:textId="2B6A227A" w:rsidR="00920404" w:rsidRPr="00743D55" w:rsidRDefault="00920404" w:rsidP="00920404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743D55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Bağımlılık</w:t>
            </w:r>
            <w:proofErr w:type="spellEnd"/>
          </w:p>
        </w:tc>
        <w:tc>
          <w:tcPr>
            <w:tcW w:w="1578" w:type="dxa"/>
          </w:tcPr>
          <w:p w14:paraId="0B71F992" w14:textId="21B96CBA" w:rsidR="00920404" w:rsidRPr="00743D55" w:rsidRDefault="00920404" w:rsidP="0092040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743D55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42" w:type="dxa"/>
          </w:tcPr>
          <w:p w14:paraId="2E801C2C" w14:textId="77777777" w:rsidR="00920404" w:rsidRPr="00743D55" w:rsidRDefault="00920404" w:rsidP="009204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C59E6D" w14:textId="618CDD35" w:rsidR="00920404" w:rsidRPr="00743D55" w:rsidRDefault="00920404" w:rsidP="0092040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743D55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4F5B784A" w14:textId="740F1896" w:rsidR="00920404" w:rsidRPr="00743D55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743D55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03228DAC" w14:textId="022F26A3" w:rsidR="00920404" w:rsidRPr="00743D55" w:rsidRDefault="00920404" w:rsidP="0092040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743D55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10" w:type="dxa"/>
          </w:tcPr>
          <w:p w14:paraId="5FA1AA57" w14:textId="65E9DD28" w:rsidR="00920404" w:rsidRPr="00743D55" w:rsidRDefault="00920404" w:rsidP="0092040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743D55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920404" w:rsidRPr="00A4547E" w14:paraId="577D7AB3" w14:textId="77777777" w:rsidTr="0F2ED4D9">
        <w:trPr>
          <w:trHeight w:val="300"/>
        </w:trPr>
        <w:tc>
          <w:tcPr>
            <w:tcW w:w="1440" w:type="dxa"/>
          </w:tcPr>
          <w:p w14:paraId="16D2339A" w14:textId="162D3997" w:rsidR="00920404" w:rsidRPr="00A4547E" w:rsidRDefault="00920404" w:rsidP="00920404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lastRenderedPageBreak/>
              <w:t>NURS467</w:t>
            </w:r>
          </w:p>
        </w:tc>
        <w:tc>
          <w:tcPr>
            <w:tcW w:w="6210" w:type="dxa"/>
          </w:tcPr>
          <w:p w14:paraId="19125B63" w14:textId="4E085803" w:rsidR="00920404" w:rsidRPr="00A4547E" w:rsidRDefault="00920404" w:rsidP="00920404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Psikodrama</w:t>
            </w:r>
          </w:p>
        </w:tc>
        <w:tc>
          <w:tcPr>
            <w:tcW w:w="1578" w:type="dxa"/>
          </w:tcPr>
          <w:p w14:paraId="7048A088" w14:textId="312539C4" w:rsidR="00920404" w:rsidRPr="00A4547E" w:rsidRDefault="00920404" w:rsidP="0092040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42" w:type="dxa"/>
          </w:tcPr>
          <w:p w14:paraId="2D436AC2" w14:textId="77777777" w:rsidR="00920404" w:rsidRPr="00A4547E" w:rsidRDefault="00920404" w:rsidP="009204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6356F1" w14:textId="7C25E366" w:rsidR="00920404" w:rsidRPr="00A4547E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140B1373" w14:textId="5491C008" w:rsidR="00920404" w:rsidRPr="00A4547E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07F5E997" w14:textId="7680D609" w:rsidR="00920404" w:rsidRPr="00A4547E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10" w:type="dxa"/>
          </w:tcPr>
          <w:p w14:paraId="000EEBEC" w14:textId="479FFD06" w:rsidR="00920404" w:rsidRPr="00A4547E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920404" w:rsidRPr="00A4547E" w14:paraId="6578D6BD" w14:textId="77777777" w:rsidTr="0F2ED4D9">
        <w:trPr>
          <w:trHeight w:val="300"/>
        </w:trPr>
        <w:tc>
          <w:tcPr>
            <w:tcW w:w="1440" w:type="dxa"/>
          </w:tcPr>
          <w:p w14:paraId="295689D6" w14:textId="349833D8" w:rsidR="00920404" w:rsidRPr="00A4547E" w:rsidRDefault="00920404" w:rsidP="00920404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PTR414</w:t>
            </w:r>
          </w:p>
        </w:tc>
        <w:tc>
          <w:tcPr>
            <w:tcW w:w="6210" w:type="dxa"/>
          </w:tcPr>
          <w:p w14:paraId="77F29CCC" w14:textId="4E09C3F4" w:rsidR="00920404" w:rsidRPr="00A4547E" w:rsidRDefault="00920404" w:rsidP="00920404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proofErr w:type="spellStart"/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Müzikoterapi</w:t>
            </w:r>
            <w:proofErr w:type="spellEnd"/>
          </w:p>
        </w:tc>
        <w:tc>
          <w:tcPr>
            <w:tcW w:w="1578" w:type="dxa"/>
          </w:tcPr>
          <w:p w14:paraId="317637F2" w14:textId="67AF435A" w:rsidR="00920404" w:rsidRPr="00A4547E" w:rsidRDefault="00920404" w:rsidP="00920404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742" w:type="dxa"/>
          </w:tcPr>
          <w:p w14:paraId="1F4CFFE1" w14:textId="77777777" w:rsidR="00920404" w:rsidRPr="00A4547E" w:rsidRDefault="00920404" w:rsidP="009204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0120B8" w14:textId="49B7BA1F" w:rsidR="00920404" w:rsidRPr="00A4547E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0E5125B6" w14:textId="286C1CB7" w:rsidR="00920404" w:rsidRPr="00A4547E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5A207C0D" w14:textId="56967012" w:rsidR="00920404" w:rsidRPr="00A4547E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1110" w:type="dxa"/>
          </w:tcPr>
          <w:p w14:paraId="2B43DCC2" w14:textId="64564957" w:rsidR="00920404" w:rsidRPr="00A4547E" w:rsidRDefault="00920404" w:rsidP="009204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A4547E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bookmarkEnd w:id="1"/>
    </w:tbl>
    <w:p w14:paraId="7DFDA5C1" w14:textId="2FAF2B9B" w:rsidR="7B4F5059" w:rsidRPr="00A4547E" w:rsidRDefault="7B4F5059" w:rsidP="7B4F5059">
      <w:pPr>
        <w:jc w:val="both"/>
        <w:rPr>
          <w:rFonts w:ascii="Times New Roman" w:hAnsi="Times New Roman"/>
          <w:b/>
          <w:bCs/>
          <w:color w:val="C00000"/>
          <w:sz w:val="24"/>
          <w:szCs w:val="24"/>
        </w:rPr>
      </w:pPr>
    </w:p>
    <w:tbl>
      <w:tblPr>
        <w:tblStyle w:val="TabloKlavuzu"/>
        <w:tblW w:w="13791" w:type="dxa"/>
        <w:tblLook w:val="04A0" w:firstRow="1" w:lastRow="0" w:firstColumn="1" w:lastColumn="0" w:noHBand="0" w:noVBand="1"/>
      </w:tblPr>
      <w:tblGrid>
        <w:gridCol w:w="1470"/>
        <w:gridCol w:w="6195"/>
        <w:gridCol w:w="1590"/>
        <w:gridCol w:w="1725"/>
        <w:gridCol w:w="573"/>
        <w:gridCol w:w="555"/>
        <w:gridCol w:w="543"/>
        <w:gridCol w:w="1140"/>
      </w:tblGrid>
      <w:tr w:rsidR="00AC267F" w:rsidRPr="00A4547E" w14:paraId="13AA1B85" w14:textId="77777777" w:rsidTr="5EA41D01">
        <w:trPr>
          <w:trHeight w:val="315"/>
        </w:trPr>
        <w:tc>
          <w:tcPr>
            <w:tcW w:w="13791" w:type="dxa"/>
            <w:gridSpan w:val="8"/>
            <w:shd w:val="clear" w:color="auto" w:fill="DEEAF6" w:themeFill="accent1" w:themeFillTint="33"/>
          </w:tcPr>
          <w:p w14:paraId="4790A8D7" w14:textId="4BEE4DF0" w:rsidR="00AC267F" w:rsidRPr="00A4547E" w:rsidRDefault="00AC267F" w:rsidP="00DC55A9">
            <w:pPr>
              <w:tabs>
                <w:tab w:val="left" w:pos="11221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Genel Seçmeli Dersler</w:t>
            </w:r>
            <w:r w:rsidR="00DC55A9"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</w:tr>
      <w:tr w:rsidR="00AC267F" w:rsidRPr="00A4547E" w14:paraId="1F99003D" w14:textId="77777777" w:rsidTr="5EA41D01">
        <w:trPr>
          <w:trHeight w:val="315"/>
        </w:trPr>
        <w:tc>
          <w:tcPr>
            <w:tcW w:w="1470" w:type="dxa"/>
          </w:tcPr>
          <w:p w14:paraId="56DDE58B" w14:textId="41C799E0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6195" w:type="dxa"/>
          </w:tcPr>
          <w:p w14:paraId="19BBED33" w14:textId="21670935" w:rsidR="00AC267F" w:rsidRPr="00A4547E" w:rsidRDefault="00AC267F" w:rsidP="0009461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1590" w:type="dxa"/>
          </w:tcPr>
          <w:p w14:paraId="59877FFD" w14:textId="08D90023" w:rsidR="00AC267F" w:rsidRPr="00A4547E" w:rsidRDefault="00AC267F" w:rsidP="0009461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Ders Türü</w:t>
            </w:r>
          </w:p>
        </w:tc>
        <w:tc>
          <w:tcPr>
            <w:tcW w:w="1725" w:type="dxa"/>
          </w:tcPr>
          <w:p w14:paraId="3E45EB2C" w14:textId="07E6F5F1" w:rsidR="00AC267F" w:rsidRPr="00A4547E" w:rsidRDefault="00AC267F" w:rsidP="0009461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Ön Koşul</w:t>
            </w:r>
          </w:p>
        </w:tc>
        <w:tc>
          <w:tcPr>
            <w:tcW w:w="573" w:type="dxa"/>
          </w:tcPr>
          <w:p w14:paraId="1B5BBDCB" w14:textId="4275CD02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555" w:type="dxa"/>
          </w:tcPr>
          <w:p w14:paraId="298CE12D" w14:textId="3C4690E1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543" w:type="dxa"/>
          </w:tcPr>
          <w:p w14:paraId="1CA73951" w14:textId="7A30E8B1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140" w:type="dxa"/>
          </w:tcPr>
          <w:p w14:paraId="564E9438" w14:textId="415BD027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hAnsi="Times New Roman"/>
                <w:b/>
                <w:bCs/>
                <w:sz w:val="24"/>
                <w:szCs w:val="24"/>
              </w:rPr>
              <w:t>AKTS</w:t>
            </w:r>
          </w:p>
        </w:tc>
      </w:tr>
      <w:tr w:rsidR="00AC267F" w:rsidRPr="00A4547E" w14:paraId="68CD51D5" w14:textId="77777777" w:rsidTr="5EA41D01">
        <w:trPr>
          <w:trHeight w:val="315"/>
        </w:trPr>
        <w:tc>
          <w:tcPr>
            <w:tcW w:w="1470" w:type="dxa"/>
          </w:tcPr>
          <w:p w14:paraId="00DC674C" w14:textId="18A5C2CE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ARCH350</w:t>
            </w:r>
          </w:p>
        </w:tc>
        <w:tc>
          <w:tcPr>
            <w:tcW w:w="6195" w:type="dxa"/>
          </w:tcPr>
          <w:p w14:paraId="3848C40E" w14:textId="1B9C1E14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Tarihsel Yerleşimler ve Mekanlar</w:t>
            </w:r>
          </w:p>
        </w:tc>
        <w:tc>
          <w:tcPr>
            <w:tcW w:w="1590" w:type="dxa"/>
            <w:vAlign w:val="center"/>
          </w:tcPr>
          <w:p w14:paraId="0B61CCC9" w14:textId="71E931D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26D95EC4" w14:textId="295620F5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38D2481B" w14:textId="7A3EFFD1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555" w:type="dxa"/>
          </w:tcPr>
          <w:p w14:paraId="00322977" w14:textId="776CE13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74A463CE" w14:textId="3FC7EF72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14:paraId="360FC4F0" w14:textId="56E0F2C5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76B2B8EB" w14:textId="77777777" w:rsidTr="5EA41D01">
        <w:trPr>
          <w:trHeight w:val="300"/>
        </w:trPr>
        <w:tc>
          <w:tcPr>
            <w:tcW w:w="1470" w:type="dxa"/>
          </w:tcPr>
          <w:p w14:paraId="500FC809" w14:textId="3F26BB17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ARCH354</w:t>
            </w:r>
          </w:p>
        </w:tc>
        <w:tc>
          <w:tcPr>
            <w:tcW w:w="6195" w:type="dxa"/>
          </w:tcPr>
          <w:p w14:paraId="7992CCB5" w14:textId="6D998356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İstanbul ve </w:t>
            </w:r>
            <w:proofErr w:type="gramStart"/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Mekan</w:t>
            </w:r>
            <w:proofErr w:type="gramEnd"/>
          </w:p>
        </w:tc>
        <w:tc>
          <w:tcPr>
            <w:tcW w:w="1590" w:type="dxa"/>
            <w:vAlign w:val="center"/>
          </w:tcPr>
          <w:p w14:paraId="14330F2C" w14:textId="7414C81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35C3636C" w14:textId="44BF691F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68858C29" w14:textId="663696C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555" w:type="dxa"/>
          </w:tcPr>
          <w:p w14:paraId="5F953BA6" w14:textId="672FF68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3467E73B" w14:textId="6BCEE09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14:paraId="3A47EF1E" w14:textId="46CC5AA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365A70C8" w14:textId="77777777" w:rsidTr="5EA41D01">
        <w:trPr>
          <w:trHeight w:val="300"/>
        </w:trPr>
        <w:tc>
          <w:tcPr>
            <w:tcW w:w="1470" w:type="dxa"/>
          </w:tcPr>
          <w:p w14:paraId="1D56D64D" w14:textId="34F6BE21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ARCH450</w:t>
            </w:r>
          </w:p>
        </w:tc>
        <w:tc>
          <w:tcPr>
            <w:tcW w:w="6195" w:type="dxa"/>
          </w:tcPr>
          <w:p w14:paraId="71203AE1" w14:textId="5748880F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Görsel Kültür</w:t>
            </w:r>
          </w:p>
        </w:tc>
        <w:tc>
          <w:tcPr>
            <w:tcW w:w="1590" w:type="dxa"/>
            <w:vAlign w:val="center"/>
          </w:tcPr>
          <w:p w14:paraId="5D3CB80C" w14:textId="4C62E65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686B3D45" w14:textId="52CE6021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5409CA03" w14:textId="6B0821A9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555" w:type="dxa"/>
          </w:tcPr>
          <w:p w14:paraId="35B44969" w14:textId="3CE50F6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64F090E0" w14:textId="73DD234A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14:paraId="602E7A57" w14:textId="0C51305A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29A95383" w14:textId="77777777" w:rsidTr="5EA41D01">
        <w:trPr>
          <w:trHeight w:val="300"/>
        </w:trPr>
        <w:tc>
          <w:tcPr>
            <w:tcW w:w="1470" w:type="dxa"/>
          </w:tcPr>
          <w:p w14:paraId="460C9CFE" w14:textId="49A554FD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ARCH455</w:t>
            </w:r>
          </w:p>
        </w:tc>
        <w:tc>
          <w:tcPr>
            <w:tcW w:w="6195" w:type="dxa"/>
          </w:tcPr>
          <w:p w14:paraId="695C68BD" w14:textId="38F01A8A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Ekolojik Tasarım</w:t>
            </w:r>
          </w:p>
        </w:tc>
        <w:tc>
          <w:tcPr>
            <w:tcW w:w="1590" w:type="dxa"/>
            <w:vAlign w:val="center"/>
          </w:tcPr>
          <w:p w14:paraId="7C5E7F7B" w14:textId="427BF4F6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5660B622" w14:textId="627AC1DE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3B7D350A" w14:textId="2FFEA326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555" w:type="dxa"/>
          </w:tcPr>
          <w:p w14:paraId="622FF303" w14:textId="67240EAE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21377A6D" w14:textId="0CC03640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14:paraId="61E00E3C" w14:textId="3201732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11AD85ED" w14:textId="77777777" w:rsidTr="5EA41D01">
        <w:trPr>
          <w:trHeight w:val="300"/>
        </w:trPr>
        <w:tc>
          <w:tcPr>
            <w:tcW w:w="1470" w:type="dxa"/>
          </w:tcPr>
          <w:p w14:paraId="06C5DD04" w14:textId="0D416173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COMP345</w:t>
            </w:r>
          </w:p>
        </w:tc>
        <w:tc>
          <w:tcPr>
            <w:tcW w:w="6195" w:type="dxa"/>
          </w:tcPr>
          <w:p w14:paraId="556DE23F" w14:textId="59268811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Programlamaya Giriş</w:t>
            </w:r>
          </w:p>
        </w:tc>
        <w:tc>
          <w:tcPr>
            <w:tcW w:w="1590" w:type="dxa"/>
            <w:vAlign w:val="center"/>
          </w:tcPr>
          <w:p w14:paraId="26EE7C59" w14:textId="71E931D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449DB884" w14:textId="599D4D9A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15F4A7DA" w14:textId="58D83997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14F03C47" w14:textId="44F0316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5E5AB477" w14:textId="43E2C321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0FCDDC6D" w14:textId="57AD7480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7947DA10" w14:textId="77777777" w:rsidTr="5EA41D01">
        <w:trPr>
          <w:trHeight w:val="300"/>
        </w:trPr>
        <w:tc>
          <w:tcPr>
            <w:tcW w:w="1470" w:type="dxa"/>
          </w:tcPr>
          <w:p w14:paraId="4901A157" w14:textId="75AF6E47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COMP467</w:t>
            </w:r>
          </w:p>
        </w:tc>
        <w:tc>
          <w:tcPr>
            <w:tcW w:w="6195" w:type="dxa"/>
          </w:tcPr>
          <w:p w14:paraId="35672967" w14:textId="55CF6BF7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Büyük Veri Analitiği</w:t>
            </w:r>
          </w:p>
        </w:tc>
        <w:tc>
          <w:tcPr>
            <w:tcW w:w="1590" w:type="dxa"/>
            <w:vAlign w:val="center"/>
          </w:tcPr>
          <w:p w14:paraId="7910A67B" w14:textId="7414C81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71938D37" w14:textId="77A9AD99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1268ACB3" w14:textId="4C19B371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747A5A2E" w14:textId="62D9F19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5E4EEB2C" w14:textId="5AD4F42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5875000A" w14:textId="1FD36973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1EDDD65B" w14:textId="77777777" w:rsidTr="5EA41D01">
        <w:trPr>
          <w:trHeight w:val="300"/>
        </w:trPr>
        <w:tc>
          <w:tcPr>
            <w:tcW w:w="1470" w:type="dxa"/>
          </w:tcPr>
          <w:p w14:paraId="4F7D2B44" w14:textId="468A3EE0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COMP350</w:t>
            </w:r>
          </w:p>
        </w:tc>
        <w:tc>
          <w:tcPr>
            <w:tcW w:w="6195" w:type="dxa"/>
          </w:tcPr>
          <w:p w14:paraId="58400B4B" w14:textId="75463026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İnsan Bilgisayar Etkileşimi ve Giyilebilir Cihazlar</w:t>
            </w:r>
          </w:p>
        </w:tc>
        <w:tc>
          <w:tcPr>
            <w:tcW w:w="1590" w:type="dxa"/>
            <w:vAlign w:val="center"/>
          </w:tcPr>
          <w:p w14:paraId="12A0F7E3" w14:textId="4C62E65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6E733C40" w14:textId="4F3A8D87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610E1B3B" w14:textId="00DCD5CB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1B9475B0" w14:textId="79B2E9FD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269A9252" w14:textId="5B905F0E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58BC1508" w14:textId="7902FA67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6FBEC565" w14:textId="77777777" w:rsidTr="5EA41D01">
        <w:trPr>
          <w:trHeight w:val="300"/>
        </w:trPr>
        <w:tc>
          <w:tcPr>
            <w:tcW w:w="1470" w:type="dxa"/>
          </w:tcPr>
          <w:p w14:paraId="7CB0CA3D" w14:textId="41AFDED4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COMP468</w:t>
            </w:r>
          </w:p>
        </w:tc>
        <w:tc>
          <w:tcPr>
            <w:tcW w:w="6195" w:type="dxa"/>
          </w:tcPr>
          <w:p w14:paraId="352B20BA" w14:textId="4E98219A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İleri Excel Uygulamaları</w:t>
            </w:r>
          </w:p>
        </w:tc>
        <w:tc>
          <w:tcPr>
            <w:tcW w:w="1590" w:type="dxa"/>
            <w:vAlign w:val="center"/>
          </w:tcPr>
          <w:p w14:paraId="727270D0" w14:textId="427BF4F6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7BD3FF28" w14:textId="5220DA14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64C00762" w14:textId="786F7CE1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2C866102" w14:textId="342F547A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5C720C93" w14:textId="56E405E0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155267D6" w14:textId="7F1A303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5C387C25" w14:textId="77777777" w:rsidTr="5EA41D01">
        <w:trPr>
          <w:trHeight w:val="300"/>
        </w:trPr>
        <w:tc>
          <w:tcPr>
            <w:tcW w:w="1470" w:type="dxa"/>
          </w:tcPr>
          <w:p w14:paraId="1F9B2348" w14:textId="09A8FEA7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COMP475</w:t>
            </w:r>
          </w:p>
        </w:tc>
        <w:tc>
          <w:tcPr>
            <w:tcW w:w="6195" w:type="dxa"/>
          </w:tcPr>
          <w:p w14:paraId="6E1536F7" w14:textId="075F100F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Dijital Güvenlik</w:t>
            </w:r>
          </w:p>
        </w:tc>
        <w:tc>
          <w:tcPr>
            <w:tcW w:w="1590" w:type="dxa"/>
            <w:vAlign w:val="center"/>
          </w:tcPr>
          <w:p w14:paraId="0F62F156" w14:textId="71E931D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507B81B5" w14:textId="4CF8D38D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2A616F27" w14:textId="13D84F73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236621B8" w14:textId="51D5DC2C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15409284" w14:textId="10387B95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39D57720" w14:textId="5EEF42DB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0138A83E" w14:textId="77777777" w:rsidTr="5EA41D01">
        <w:trPr>
          <w:trHeight w:val="300"/>
        </w:trPr>
        <w:tc>
          <w:tcPr>
            <w:tcW w:w="1470" w:type="dxa"/>
          </w:tcPr>
          <w:p w14:paraId="621F9F77" w14:textId="2F929A92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COMP479</w:t>
            </w:r>
          </w:p>
        </w:tc>
        <w:tc>
          <w:tcPr>
            <w:tcW w:w="6195" w:type="dxa"/>
          </w:tcPr>
          <w:p w14:paraId="7FAD232E" w14:textId="2CBC31FE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Açık Kaynak Kodlu İşletim Sistemi</w:t>
            </w:r>
          </w:p>
        </w:tc>
        <w:tc>
          <w:tcPr>
            <w:tcW w:w="1590" w:type="dxa"/>
            <w:vAlign w:val="center"/>
          </w:tcPr>
          <w:p w14:paraId="796FCE05" w14:textId="7414C81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0807128A" w14:textId="0E153818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0DFBC025" w14:textId="6A98505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1D21FAA1" w14:textId="4F4BCCE2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184FEF01" w14:textId="67B9A9B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6BE29E44" w14:textId="6C24EE0B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4FA784F0" w14:textId="77777777" w:rsidTr="5EA41D01">
        <w:trPr>
          <w:trHeight w:val="300"/>
        </w:trPr>
        <w:tc>
          <w:tcPr>
            <w:tcW w:w="1470" w:type="dxa"/>
          </w:tcPr>
          <w:p w14:paraId="6CB47630" w14:textId="5340AFA2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MTH356</w:t>
            </w:r>
          </w:p>
        </w:tc>
        <w:tc>
          <w:tcPr>
            <w:tcW w:w="6195" w:type="dxa"/>
          </w:tcPr>
          <w:p w14:paraId="7CFC99B0" w14:textId="59FDA2CD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Dijital Dönüşüm Projelerinin Yönetimi</w:t>
            </w:r>
          </w:p>
        </w:tc>
        <w:tc>
          <w:tcPr>
            <w:tcW w:w="1590" w:type="dxa"/>
            <w:vAlign w:val="center"/>
          </w:tcPr>
          <w:p w14:paraId="7E545F44" w14:textId="4C62E65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12D79330" w14:textId="6AE3A11A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4C8F5125" w14:textId="24C796BD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556623EF" w14:textId="6D9411F0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680D76CD" w14:textId="14E31E8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45506490" w14:textId="288E268D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505DE704" w14:textId="77777777" w:rsidTr="5EA41D01">
        <w:trPr>
          <w:trHeight w:val="300"/>
        </w:trPr>
        <w:tc>
          <w:tcPr>
            <w:tcW w:w="1470" w:type="dxa"/>
          </w:tcPr>
          <w:p w14:paraId="6E34535C" w14:textId="6FC2402E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MTH455</w:t>
            </w:r>
          </w:p>
        </w:tc>
        <w:tc>
          <w:tcPr>
            <w:tcW w:w="6195" w:type="dxa"/>
          </w:tcPr>
          <w:p w14:paraId="7DB630B1" w14:textId="4BF2999D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ARGE İnovasyon ve Proje Yönetimi</w:t>
            </w:r>
          </w:p>
        </w:tc>
        <w:tc>
          <w:tcPr>
            <w:tcW w:w="1590" w:type="dxa"/>
            <w:vAlign w:val="center"/>
          </w:tcPr>
          <w:p w14:paraId="504E3624" w14:textId="427BF4F6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6ED2F617" w14:textId="293E7006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0AB22D7B" w14:textId="0B65DFF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4B0211BD" w14:textId="14421805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3286FFE2" w14:textId="123CAAC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3707FFF8" w14:textId="1BFDD495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67FFBE27" w14:textId="77777777" w:rsidTr="5EA41D01">
        <w:trPr>
          <w:trHeight w:val="300"/>
        </w:trPr>
        <w:tc>
          <w:tcPr>
            <w:tcW w:w="1470" w:type="dxa"/>
          </w:tcPr>
          <w:p w14:paraId="3323779A" w14:textId="0BFA6763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MTH457</w:t>
            </w:r>
          </w:p>
        </w:tc>
        <w:tc>
          <w:tcPr>
            <w:tcW w:w="6195" w:type="dxa"/>
          </w:tcPr>
          <w:p w14:paraId="0E33E59F" w14:textId="54CEEB35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Yapay </w:t>
            </w:r>
            <w:proofErr w:type="gramStart"/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Zeka</w:t>
            </w:r>
            <w:proofErr w:type="gramEnd"/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için Veri yapıları ve Algoritma</w:t>
            </w:r>
          </w:p>
        </w:tc>
        <w:tc>
          <w:tcPr>
            <w:tcW w:w="1590" w:type="dxa"/>
            <w:vAlign w:val="center"/>
          </w:tcPr>
          <w:p w14:paraId="519521B9" w14:textId="71E931D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55B21062" w14:textId="46B07C79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1CEF2E72" w14:textId="1F67C15C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1ABDCDAA" w14:textId="0A7349B1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4AAF684E" w14:textId="1F7E7BE7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4F7FB202" w14:textId="484E6CE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35BE240E" w14:textId="77777777" w:rsidTr="5EA41D01">
        <w:trPr>
          <w:trHeight w:val="300"/>
        </w:trPr>
        <w:tc>
          <w:tcPr>
            <w:tcW w:w="1470" w:type="dxa"/>
          </w:tcPr>
          <w:p w14:paraId="49609450" w14:textId="5A4F6694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INDR378</w:t>
            </w:r>
          </w:p>
        </w:tc>
        <w:tc>
          <w:tcPr>
            <w:tcW w:w="6195" w:type="dxa"/>
          </w:tcPr>
          <w:p w14:paraId="76DA1CC8" w14:textId="5BBD2B27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Proje Yönetimi</w:t>
            </w:r>
          </w:p>
        </w:tc>
        <w:tc>
          <w:tcPr>
            <w:tcW w:w="1590" w:type="dxa"/>
            <w:vAlign w:val="center"/>
          </w:tcPr>
          <w:p w14:paraId="5187761F" w14:textId="7414C81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2F247328" w14:textId="34971943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065E9D6A" w14:textId="2546482C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555" w:type="dxa"/>
          </w:tcPr>
          <w:p w14:paraId="6A294265" w14:textId="74062F61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4CC97EB5" w14:textId="064F4763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14:paraId="26025C58" w14:textId="1BFDCCBB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4197B77A" w14:textId="77777777" w:rsidTr="5EA41D01">
        <w:trPr>
          <w:trHeight w:val="300"/>
        </w:trPr>
        <w:tc>
          <w:tcPr>
            <w:tcW w:w="1470" w:type="dxa"/>
          </w:tcPr>
          <w:p w14:paraId="02F71853" w14:textId="1A18C5CC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INDR490</w:t>
            </w:r>
          </w:p>
        </w:tc>
        <w:tc>
          <w:tcPr>
            <w:tcW w:w="6195" w:type="dxa"/>
          </w:tcPr>
          <w:p w14:paraId="34D657F4" w14:textId="063C7E7C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Girişimcilik ve İnovasyon</w:t>
            </w:r>
          </w:p>
        </w:tc>
        <w:tc>
          <w:tcPr>
            <w:tcW w:w="1590" w:type="dxa"/>
            <w:vAlign w:val="center"/>
          </w:tcPr>
          <w:p w14:paraId="65B0E628" w14:textId="4C62E65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700D2325" w14:textId="619D2C71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7B56DA7F" w14:textId="013FB2E3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0612EA76" w14:textId="1EBE5A67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3F0EF2D1" w14:textId="39C1A142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7B3206F3" w14:textId="5A2F44CA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73097A84" w14:textId="77777777" w:rsidTr="5EA41D01">
        <w:trPr>
          <w:trHeight w:val="300"/>
        </w:trPr>
        <w:tc>
          <w:tcPr>
            <w:tcW w:w="1470" w:type="dxa"/>
          </w:tcPr>
          <w:p w14:paraId="7BBF2EFD" w14:textId="1AA0D7C3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INDR483</w:t>
            </w:r>
          </w:p>
        </w:tc>
        <w:tc>
          <w:tcPr>
            <w:tcW w:w="6195" w:type="dxa"/>
          </w:tcPr>
          <w:p w14:paraId="26D7D337" w14:textId="106EFBDC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Dijital Dönüşüm</w:t>
            </w:r>
          </w:p>
        </w:tc>
        <w:tc>
          <w:tcPr>
            <w:tcW w:w="1590" w:type="dxa"/>
            <w:vAlign w:val="center"/>
          </w:tcPr>
          <w:p w14:paraId="4FC1C529" w14:textId="427BF4F6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7FD15B0A" w14:textId="5F3F499A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76101E55" w14:textId="1890DB51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555" w:type="dxa"/>
          </w:tcPr>
          <w:p w14:paraId="67FA2580" w14:textId="26B5DB4B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06DB0CDC" w14:textId="0514F7E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14:paraId="4D82C1BD" w14:textId="3BA34712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0F8A8BB4" w14:textId="77777777" w:rsidTr="5EA41D01">
        <w:trPr>
          <w:trHeight w:val="300"/>
        </w:trPr>
        <w:tc>
          <w:tcPr>
            <w:tcW w:w="1470" w:type="dxa"/>
          </w:tcPr>
          <w:p w14:paraId="53E99CE4" w14:textId="1B33CDC6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INDR485</w:t>
            </w:r>
          </w:p>
        </w:tc>
        <w:tc>
          <w:tcPr>
            <w:tcW w:w="6195" w:type="dxa"/>
          </w:tcPr>
          <w:p w14:paraId="0F24A33B" w14:textId="36D03F69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Teknoloji Yönetimi</w:t>
            </w:r>
          </w:p>
        </w:tc>
        <w:tc>
          <w:tcPr>
            <w:tcW w:w="1590" w:type="dxa"/>
            <w:vAlign w:val="center"/>
          </w:tcPr>
          <w:p w14:paraId="545556C3" w14:textId="71E931D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3F77F1E9" w14:textId="4F332D69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71A2ED1C" w14:textId="48B76C07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2C3874C0" w14:textId="074ECD33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6E3C6464" w14:textId="5D5AEBD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566286E1" w14:textId="64036B66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3D79FFAE" w14:textId="77777777" w:rsidTr="5EA41D01">
        <w:trPr>
          <w:trHeight w:val="300"/>
        </w:trPr>
        <w:tc>
          <w:tcPr>
            <w:tcW w:w="1470" w:type="dxa"/>
          </w:tcPr>
          <w:p w14:paraId="1FF92D7B" w14:textId="2BCC4A67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LAW456</w:t>
            </w:r>
          </w:p>
        </w:tc>
        <w:tc>
          <w:tcPr>
            <w:tcW w:w="6195" w:type="dxa"/>
          </w:tcPr>
          <w:p w14:paraId="27F55E9E" w14:textId="12418BEF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İş Hukuku ve Etik </w:t>
            </w:r>
          </w:p>
        </w:tc>
        <w:tc>
          <w:tcPr>
            <w:tcW w:w="1590" w:type="dxa"/>
            <w:vAlign w:val="center"/>
          </w:tcPr>
          <w:p w14:paraId="4C7E667E" w14:textId="7414C81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1304CB74" w14:textId="130AEE5C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63FC0202" w14:textId="68635891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720CE7FD" w14:textId="15085D0E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105FFDEA" w14:textId="5E094B36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3691D136" w14:textId="158232B3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6B5844C0" w14:textId="77777777" w:rsidTr="5EA41D01">
        <w:trPr>
          <w:trHeight w:val="300"/>
        </w:trPr>
        <w:tc>
          <w:tcPr>
            <w:tcW w:w="1470" w:type="dxa"/>
          </w:tcPr>
          <w:p w14:paraId="03C2AA20" w14:textId="2AD2AE1B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MTH453</w:t>
            </w:r>
          </w:p>
        </w:tc>
        <w:tc>
          <w:tcPr>
            <w:tcW w:w="6195" w:type="dxa"/>
          </w:tcPr>
          <w:p w14:paraId="6E89514C" w14:textId="381EF98C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Veri Kalitesi ve Yönetimi</w:t>
            </w:r>
          </w:p>
        </w:tc>
        <w:tc>
          <w:tcPr>
            <w:tcW w:w="1590" w:type="dxa"/>
            <w:vAlign w:val="center"/>
          </w:tcPr>
          <w:p w14:paraId="2CF870BA" w14:textId="4C62E65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78C09EE7" w14:textId="7121A493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7FFAE28C" w14:textId="7ECA64BB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42E4F40B" w14:textId="1A09FC1E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3BAD20FF" w14:textId="08FEEBB6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303A0245" w14:textId="149407DA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010AEAD9" w14:textId="77777777" w:rsidTr="5EA41D01">
        <w:trPr>
          <w:trHeight w:val="300"/>
        </w:trPr>
        <w:tc>
          <w:tcPr>
            <w:tcW w:w="1470" w:type="dxa"/>
          </w:tcPr>
          <w:p w14:paraId="6C55F3CA" w14:textId="0A46D830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OHS402</w:t>
            </w:r>
          </w:p>
        </w:tc>
        <w:tc>
          <w:tcPr>
            <w:tcW w:w="6195" w:type="dxa"/>
          </w:tcPr>
          <w:p w14:paraId="30EB2841" w14:textId="7D01F3CE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İş Sağlığı ve Güvenliği</w:t>
            </w:r>
          </w:p>
        </w:tc>
        <w:tc>
          <w:tcPr>
            <w:tcW w:w="1590" w:type="dxa"/>
            <w:vAlign w:val="center"/>
          </w:tcPr>
          <w:p w14:paraId="12F6445A" w14:textId="427BF4F6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4BE5FB3D" w14:textId="23A2BC55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321E57A4" w14:textId="6BE9CE83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555" w:type="dxa"/>
          </w:tcPr>
          <w:p w14:paraId="2ECEE2D4" w14:textId="12FA74B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19FFD5B2" w14:textId="1199041C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14:paraId="2BAFBA4C" w14:textId="3A5D17AD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0A5F5777" w14:textId="77777777" w:rsidTr="5EA41D01">
        <w:trPr>
          <w:trHeight w:val="300"/>
        </w:trPr>
        <w:tc>
          <w:tcPr>
            <w:tcW w:w="1470" w:type="dxa"/>
          </w:tcPr>
          <w:p w14:paraId="5A034D75" w14:textId="54402E09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MED350</w:t>
            </w:r>
          </w:p>
        </w:tc>
        <w:tc>
          <w:tcPr>
            <w:tcW w:w="6195" w:type="dxa"/>
          </w:tcPr>
          <w:p w14:paraId="32DD16D5" w14:textId="68058598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Bağımlılık ve Mücadele</w:t>
            </w:r>
          </w:p>
        </w:tc>
        <w:tc>
          <w:tcPr>
            <w:tcW w:w="1590" w:type="dxa"/>
            <w:vAlign w:val="center"/>
          </w:tcPr>
          <w:p w14:paraId="6900BAD2" w14:textId="71E931D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52770586" w14:textId="003275E8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18EF39AD" w14:textId="0A0A966C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5ECABF07" w14:textId="5CE72CBB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53C2AC32" w14:textId="6F19290E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3CF6C959" w14:textId="277EF10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67009110" w14:textId="77777777" w:rsidTr="5EA41D01">
        <w:trPr>
          <w:trHeight w:val="300"/>
        </w:trPr>
        <w:tc>
          <w:tcPr>
            <w:tcW w:w="1470" w:type="dxa"/>
          </w:tcPr>
          <w:p w14:paraId="135D89AF" w14:textId="512A423D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MED351</w:t>
            </w:r>
          </w:p>
        </w:tc>
        <w:tc>
          <w:tcPr>
            <w:tcW w:w="6195" w:type="dxa"/>
          </w:tcPr>
          <w:p w14:paraId="44B2018B" w14:textId="2D12E37E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Bulaşıcı Hastalıklar ile Mücadele</w:t>
            </w:r>
          </w:p>
        </w:tc>
        <w:tc>
          <w:tcPr>
            <w:tcW w:w="1590" w:type="dxa"/>
            <w:vAlign w:val="center"/>
          </w:tcPr>
          <w:p w14:paraId="6A3DAE43" w14:textId="7414C81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793EC0D1" w14:textId="08ED4D44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606A3D4B" w14:textId="2308C269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26920A77" w14:textId="2E745459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4FABB27D" w14:textId="493462E7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556A39D2" w14:textId="052516E9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563B0451" w14:textId="77777777" w:rsidTr="5EA41D01">
        <w:trPr>
          <w:trHeight w:val="300"/>
        </w:trPr>
        <w:tc>
          <w:tcPr>
            <w:tcW w:w="1470" w:type="dxa"/>
          </w:tcPr>
          <w:p w14:paraId="1B113497" w14:textId="7BC79943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MED352</w:t>
            </w:r>
          </w:p>
        </w:tc>
        <w:tc>
          <w:tcPr>
            <w:tcW w:w="6195" w:type="dxa"/>
          </w:tcPr>
          <w:p w14:paraId="2B595706" w14:textId="5D2E7F5B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Geleneksel ve Tamamlayıcı Tıp Uygulamaları</w:t>
            </w:r>
          </w:p>
        </w:tc>
        <w:tc>
          <w:tcPr>
            <w:tcW w:w="1590" w:type="dxa"/>
            <w:vAlign w:val="center"/>
          </w:tcPr>
          <w:p w14:paraId="438464CD" w14:textId="4C62E65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2565F293" w14:textId="0F200204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499FD1C6" w14:textId="0C89764D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0774EC86" w14:textId="0A1B31C7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7B20E765" w14:textId="02E18C69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09391F34" w14:textId="7D64F47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39381A73" w14:textId="77777777" w:rsidTr="5EA41D01">
        <w:trPr>
          <w:trHeight w:val="300"/>
        </w:trPr>
        <w:tc>
          <w:tcPr>
            <w:tcW w:w="1470" w:type="dxa"/>
          </w:tcPr>
          <w:p w14:paraId="62EA430F" w14:textId="4A3A6E83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MED353</w:t>
            </w:r>
          </w:p>
        </w:tc>
        <w:tc>
          <w:tcPr>
            <w:tcW w:w="6195" w:type="dxa"/>
          </w:tcPr>
          <w:p w14:paraId="456DB272" w14:textId="7A13A976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Sinema ve Sağlık</w:t>
            </w:r>
          </w:p>
        </w:tc>
        <w:tc>
          <w:tcPr>
            <w:tcW w:w="1590" w:type="dxa"/>
            <w:vAlign w:val="center"/>
          </w:tcPr>
          <w:p w14:paraId="783D1644" w14:textId="427BF4F6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1EFC93DA" w14:textId="2D302DB4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38DD08BE" w14:textId="35F8CF5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31CA6C2B" w14:textId="0C1B1722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6422655B" w14:textId="0124FBE9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6B633A8F" w14:textId="2C5C717E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47BC6006" w14:textId="77777777" w:rsidTr="5EA41D01">
        <w:trPr>
          <w:trHeight w:val="300"/>
        </w:trPr>
        <w:tc>
          <w:tcPr>
            <w:tcW w:w="1470" w:type="dxa"/>
          </w:tcPr>
          <w:p w14:paraId="2EAAC514" w14:textId="5C6FD000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lastRenderedPageBreak/>
              <w:t>MED354</w:t>
            </w:r>
          </w:p>
        </w:tc>
        <w:tc>
          <w:tcPr>
            <w:tcW w:w="6195" w:type="dxa"/>
          </w:tcPr>
          <w:p w14:paraId="46797188" w14:textId="1BB03463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Biyoteknoloji ve Genetik</w:t>
            </w:r>
          </w:p>
        </w:tc>
        <w:tc>
          <w:tcPr>
            <w:tcW w:w="1590" w:type="dxa"/>
            <w:vAlign w:val="center"/>
          </w:tcPr>
          <w:p w14:paraId="7A36049C" w14:textId="71E931D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15262DED" w14:textId="44C81674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1C7FB051" w14:textId="2C79F83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53FD4FB5" w14:textId="7F5F53E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1C7000D0" w14:textId="31DEEF56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67B92F7F" w14:textId="14BB83F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47296EE6" w14:textId="77777777" w:rsidTr="5EA41D01">
        <w:trPr>
          <w:trHeight w:val="300"/>
        </w:trPr>
        <w:tc>
          <w:tcPr>
            <w:tcW w:w="1470" w:type="dxa"/>
          </w:tcPr>
          <w:p w14:paraId="4CFB60D3" w14:textId="7CAE2E7D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PHS350</w:t>
            </w:r>
          </w:p>
        </w:tc>
        <w:tc>
          <w:tcPr>
            <w:tcW w:w="6195" w:type="dxa"/>
          </w:tcPr>
          <w:p w14:paraId="4A105A68" w14:textId="5E23E552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Aromaterapi</w:t>
            </w:r>
          </w:p>
        </w:tc>
        <w:tc>
          <w:tcPr>
            <w:tcW w:w="1590" w:type="dxa"/>
            <w:vAlign w:val="center"/>
          </w:tcPr>
          <w:p w14:paraId="0D177CE0" w14:textId="7414C81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4D3567DD" w14:textId="6BCAB219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7128F4E6" w14:textId="082DF731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2D79AB40" w14:textId="159A51C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16DF055F" w14:textId="728CC63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3661CF7F" w14:textId="652D77EE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0390540D" w14:textId="77777777" w:rsidTr="5EA41D01">
        <w:trPr>
          <w:trHeight w:val="300"/>
        </w:trPr>
        <w:tc>
          <w:tcPr>
            <w:tcW w:w="1470" w:type="dxa"/>
          </w:tcPr>
          <w:p w14:paraId="3E79123F" w14:textId="622894BB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LABT350</w:t>
            </w:r>
          </w:p>
        </w:tc>
        <w:tc>
          <w:tcPr>
            <w:tcW w:w="6195" w:type="dxa"/>
          </w:tcPr>
          <w:p w14:paraId="4C63CD71" w14:textId="7F0EFF4E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Ekoloji ve Sürdürülebilirlik</w:t>
            </w:r>
          </w:p>
        </w:tc>
        <w:tc>
          <w:tcPr>
            <w:tcW w:w="1590" w:type="dxa"/>
            <w:vAlign w:val="center"/>
          </w:tcPr>
          <w:p w14:paraId="16B55C06" w14:textId="4C62E65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6758B8AE" w14:textId="5190102D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14AB4589" w14:textId="04E22383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1D5C9535" w14:textId="3CF8B3C5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3F95A6AE" w14:textId="62370FB5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2CB07594" w14:textId="7C69D155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36592E4D" w14:textId="77777777" w:rsidTr="5EA41D01">
        <w:trPr>
          <w:trHeight w:val="300"/>
        </w:trPr>
        <w:tc>
          <w:tcPr>
            <w:tcW w:w="1470" w:type="dxa"/>
          </w:tcPr>
          <w:p w14:paraId="1F210FBB" w14:textId="078A1BCC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PSYC481</w:t>
            </w:r>
          </w:p>
        </w:tc>
        <w:tc>
          <w:tcPr>
            <w:tcW w:w="6195" w:type="dxa"/>
          </w:tcPr>
          <w:p w14:paraId="5D9A43A0" w14:textId="3A78ED45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Çalışma Yaşamı ve Psikoloji</w:t>
            </w:r>
          </w:p>
        </w:tc>
        <w:tc>
          <w:tcPr>
            <w:tcW w:w="1590" w:type="dxa"/>
            <w:vAlign w:val="center"/>
          </w:tcPr>
          <w:p w14:paraId="5B2657A1" w14:textId="427BF4F6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21BC1949" w14:textId="384E5B35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6F6C319E" w14:textId="294C8979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35A5BFBC" w14:textId="3C680B4A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26B45D75" w14:textId="54955759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6332007D" w14:textId="598519D9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33EFCA9C" w14:textId="77777777" w:rsidTr="5EA41D01">
        <w:trPr>
          <w:trHeight w:val="300"/>
        </w:trPr>
        <w:tc>
          <w:tcPr>
            <w:tcW w:w="1470" w:type="dxa"/>
          </w:tcPr>
          <w:p w14:paraId="612FEC6B" w14:textId="4E796829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PSYC462</w:t>
            </w:r>
          </w:p>
        </w:tc>
        <w:tc>
          <w:tcPr>
            <w:tcW w:w="6195" w:type="dxa"/>
          </w:tcPr>
          <w:p w14:paraId="4D7A96CA" w14:textId="03C0A867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Stres Yönetimi ve Öfke kontrolü</w:t>
            </w:r>
          </w:p>
        </w:tc>
        <w:tc>
          <w:tcPr>
            <w:tcW w:w="1590" w:type="dxa"/>
            <w:vAlign w:val="center"/>
          </w:tcPr>
          <w:p w14:paraId="3DC61ABF" w14:textId="71E931D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4C4D445C" w14:textId="09D1744B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6252427C" w14:textId="6205C571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3285AEA5" w14:textId="000387CB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2A3CE8C8" w14:textId="2AD25C7C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22FE711C" w14:textId="0360FAB2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23F3733D" w14:textId="77777777" w:rsidTr="5EA41D01">
        <w:trPr>
          <w:trHeight w:val="300"/>
        </w:trPr>
        <w:tc>
          <w:tcPr>
            <w:tcW w:w="1470" w:type="dxa"/>
          </w:tcPr>
          <w:p w14:paraId="275D5168" w14:textId="60ED08C2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PSYC480</w:t>
            </w:r>
          </w:p>
        </w:tc>
        <w:tc>
          <w:tcPr>
            <w:tcW w:w="6195" w:type="dxa"/>
          </w:tcPr>
          <w:p w14:paraId="4A53C7CB" w14:textId="6ECC8854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Siyaset ve Psikoloji</w:t>
            </w:r>
          </w:p>
        </w:tc>
        <w:tc>
          <w:tcPr>
            <w:tcW w:w="1590" w:type="dxa"/>
            <w:vAlign w:val="center"/>
          </w:tcPr>
          <w:p w14:paraId="68A49A5B" w14:textId="7414C81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5D1B08E0" w14:textId="16178FA1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7ACBD5D7" w14:textId="1C952CDA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2D129909" w14:textId="1D786CA0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5B263C87" w14:textId="6231AE7D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637946A5" w14:textId="0BF18380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5DF6EEEF" w14:textId="77777777" w:rsidTr="5EA41D01">
        <w:trPr>
          <w:trHeight w:val="300"/>
        </w:trPr>
        <w:tc>
          <w:tcPr>
            <w:tcW w:w="1470" w:type="dxa"/>
          </w:tcPr>
          <w:p w14:paraId="38CBC71B" w14:textId="35F1B44D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PSYC478</w:t>
            </w:r>
          </w:p>
        </w:tc>
        <w:tc>
          <w:tcPr>
            <w:tcW w:w="6195" w:type="dxa"/>
          </w:tcPr>
          <w:p w14:paraId="09898377" w14:textId="38602B52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Örgütsel Davranış</w:t>
            </w:r>
          </w:p>
        </w:tc>
        <w:tc>
          <w:tcPr>
            <w:tcW w:w="1590" w:type="dxa"/>
            <w:vAlign w:val="center"/>
          </w:tcPr>
          <w:p w14:paraId="3D440C24" w14:textId="4C62E65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6DC73706" w14:textId="63BED896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769BF0D0" w14:textId="4771489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71ED0D14" w14:textId="1FB6791C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4D0C8204" w14:textId="31E8200A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42F91D17" w14:textId="5678F727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602E4498" w14:textId="77777777" w:rsidTr="5EA41D01">
        <w:trPr>
          <w:trHeight w:val="300"/>
        </w:trPr>
        <w:tc>
          <w:tcPr>
            <w:tcW w:w="1470" w:type="dxa"/>
          </w:tcPr>
          <w:p w14:paraId="1FD8D067" w14:textId="18EBB692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PSYC479</w:t>
            </w:r>
          </w:p>
        </w:tc>
        <w:tc>
          <w:tcPr>
            <w:tcW w:w="6195" w:type="dxa"/>
          </w:tcPr>
          <w:p w14:paraId="3CD4363A" w14:textId="6AF8C9E2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Sosyal Dışlanma ve Grup Süreçleri</w:t>
            </w:r>
          </w:p>
        </w:tc>
        <w:tc>
          <w:tcPr>
            <w:tcW w:w="1590" w:type="dxa"/>
            <w:vAlign w:val="center"/>
          </w:tcPr>
          <w:p w14:paraId="2881786A" w14:textId="427BF4F6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260901FE" w14:textId="13DFCB62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28E6EAA6" w14:textId="1DF01EA9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12A26D02" w14:textId="19C7CAB2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611B6C1C" w14:textId="5E0FD88D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1A1F3A7F" w14:textId="396B8AB3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4ABDA89E" w14:textId="77777777" w:rsidTr="5EA41D01">
        <w:trPr>
          <w:trHeight w:val="300"/>
        </w:trPr>
        <w:tc>
          <w:tcPr>
            <w:tcW w:w="1470" w:type="dxa"/>
          </w:tcPr>
          <w:p w14:paraId="0C873AE7" w14:textId="1D956A46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PRA392</w:t>
            </w:r>
          </w:p>
        </w:tc>
        <w:tc>
          <w:tcPr>
            <w:tcW w:w="6195" w:type="dxa"/>
          </w:tcPr>
          <w:p w14:paraId="751393AE" w14:textId="50002176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Kurumsal Kimlik </w:t>
            </w:r>
          </w:p>
        </w:tc>
        <w:tc>
          <w:tcPr>
            <w:tcW w:w="1590" w:type="dxa"/>
            <w:vAlign w:val="center"/>
          </w:tcPr>
          <w:p w14:paraId="7E2C7A7F" w14:textId="71E931D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05A39DF2" w14:textId="3E48BB2B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480A83B2" w14:textId="5FBC536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6FF82807" w14:textId="4EB6FC0D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78BD9EDA" w14:textId="1511EFC5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42499F43" w14:textId="76D2E335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669BB4AD" w14:textId="77777777" w:rsidTr="5EA41D01">
        <w:trPr>
          <w:trHeight w:val="300"/>
        </w:trPr>
        <w:tc>
          <w:tcPr>
            <w:tcW w:w="1470" w:type="dxa"/>
          </w:tcPr>
          <w:p w14:paraId="6AE7E82A" w14:textId="4396D892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PRA399</w:t>
            </w:r>
          </w:p>
        </w:tc>
        <w:tc>
          <w:tcPr>
            <w:tcW w:w="6195" w:type="dxa"/>
          </w:tcPr>
          <w:p w14:paraId="03AE4FF3" w14:textId="2D1FE04E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Çatışma, Müzakere ve Diyalog </w:t>
            </w:r>
          </w:p>
        </w:tc>
        <w:tc>
          <w:tcPr>
            <w:tcW w:w="1590" w:type="dxa"/>
            <w:vAlign w:val="center"/>
          </w:tcPr>
          <w:p w14:paraId="66CAC955" w14:textId="7414C81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732670C3" w14:textId="71796B46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6225DAEA" w14:textId="20235252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0C25DEA0" w14:textId="0DA3770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6E278CBA" w14:textId="364CB62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42090504" w14:textId="59E4BE39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6310BA8D" w14:textId="77777777" w:rsidTr="5EA41D01">
        <w:trPr>
          <w:trHeight w:val="300"/>
        </w:trPr>
        <w:tc>
          <w:tcPr>
            <w:tcW w:w="1470" w:type="dxa"/>
          </w:tcPr>
          <w:p w14:paraId="247A6CEA" w14:textId="05DE96AB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PRA480</w:t>
            </w:r>
          </w:p>
        </w:tc>
        <w:tc>
          <w:tcPr>
            <w:tcW w:w="6195" w:type="dxa"/>
          </w:tcPr>
          <w:p w14:paraId="22F13E48" w14:textId="4FE5823F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Etkili İletişim</w:t>
            </w:r>
          </w:p>
        </w:tc>
        <w:tc>
          <w:tcPr>
            <w:tcW w:w="1590" w:type="dxa"/>
            <w:vAlign w:val="center"/>
          </w:tcPr>
          <w:p w14:paraId="0AF44CFE" w14:textId="4C62E65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0A622251" w14:textId="58986443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03347AFE" w14:textId="171BBA8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1BC813D9" w14:textId="3CD56B3C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0E7E4DCA" w14:textId="1DA754A5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372F3744" w14:textId="76CB8DF7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5350855F" w14:textId="77777777" w:rsidTr="5EA41D01">
        <w:trPr>
          <w:trHeight w:val="300"/>
        </w:trPr>
        <w:tc>
          <w:tcPr>
            <w:tcW w:w="1470" w:type="dxa"/>
          </w:tcPr>
          <w:p w14:paraId="4E47B1EA" w14:textId="4822DBCE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PRA481</w:t>
            </w:r>
          </w:p>
        </w:tc>
        <w:tc>
          <w:tcPr>
            <w:tcW w:w="6195" w:type="dxa"/>
          </w:tcPr>
          <w:p w14:paraId="56815672" w14:textId="1FDAC90A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Dijital Pazarlama </w:t>
            </w:r>
          </w:p>
        </w:tc>
        <w:tc>
          <w:tcPr>
            <w:tcW w:w="1590" w:type="dxa"/>
            <w:vAlign w:val="center"/>
          </w:tcPr>
          <w:p w14:paraId="4BCE4587" w14:textId="427BF4F6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229BD9B8" w14:textId="45DC0602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6A8D2FF3" w14:textId="358BB69B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5AC17A45" w14:textId="5E577670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05F313AE" w14:textId="737E4FD5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1C318E72" w14:textId="0C047C4B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76F1939B" w14:textId="77777777" w:rsidTr="5EA41D01">
        <w:trPr>
          <w:trHeight w:val="300"/>
        </w:trPr>
        <w:tc>
          <w:tcPr>
            <w:tcW w:w="1470" w:type="dxa"/>
          </w:tcPr>
          <w:p w14:paraId="6DB9FC4C" w14:textId="017CCC9F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LAW380</w:t>
            </w:r>
          </w:p>
        </w:tc>
        <w:tc>
          <w:tcPr>
            <w:tcW w:w="6195" w:type="dxa"/>
          </w:tcPr>
          <w:p w14:paraId="38C2AF88" w14:textId="3B6F7D4B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Hukuk ve Toplum </w:t>
            </w:r>
          </w:p>
        </w:tc>
        <w:tc>
          <w:tcPr>
            <w:tcW w:w="1590" w:type="dxa"/>
            <w:vAlign w:val="center"/>
          </w:tcPr>
          <w:p w14:paraId="4CDB7D00" w14:textId="71E931D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77901C89" w14:textId="106DBF52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152F896C" w14:textId="013C5DC7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37C81A82" w14:textId="3A489F5E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5C3771DB" w14:textId="356C978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0C64204D" w14:textId="499DF430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0A390888" w14:textId="77777777" w:rsidTr="5EA41D01">
        <w:trPr>
          <w:trHeight w:val="300"/>
        </w:trPr>
        <w:tc>
          <w:tcPr>
            <w:tcW w:w="1470" w:type="dxa"/>
          </w:tcPr>
          <w:p w14:paraId="10353B37" w14:textId="4289F615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RTC382</w:t>
            </w:r>
          </w:p>
        </w:tc>
        <w:tc>
          <w:tcPr>
            <w:tcW w:w="6195" w:type="dxa"/>
          </w:tcPr>
          <w:p w14:paraId="01E87BC0" w14:textId="203F4B70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Sinemada Edebiyat Uyarlamaları </w:t>
            </w:r>
          </w:p>
        </w:tc>
        <w:tc>
          <w:tcPr>
            <w:tcW w:w="1590" w:type="dxa"/>
            <w:vAlign w:val="center"/>
          </w:tcPr>
          <w:p w14:paraId="7228BA31" w14:textId="7414C81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098F6F9A" w14:textId="2C31796D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6C5A9920" w14:textId="676E29E1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5B389C7D" w14:textId="70F355F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7792AF30" w14:textId="42B40665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4328B3EC" w14:textId="5D5689D9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315D48A4" w14:textId="77777777" w:rsidTr="5EA41D01">
        <w:trPr>
          <w:trHeight w:val="300"/>
        </w:trPr>
        <w:tc>
          <w:tcPr>
            <w:tcW w:w="1470" w:type="dxa"/>
          </w:tcPr>
          <w:p w14:paraId="51C23DD9" w14:textId="77379054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RTC384</w:t>
            </w:r>
          </w:p>
        </w:tc>
        <w:tc>
          <w:tcPr>
            <w:tcW w:w="6195" w:type="dxa"/>
          </w:tcPr>
          <w:p w14:paraId="090BE20D" w14:textId="761A5531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Yaratıcı Yazım Teknikleri </w:t>
            </w:r>
          </w:p>
        </w:tc>
        <w:tc>
          <w:tcPr>
            <w:tcW w:w="1590" w:type="dxa"/>
            <w:vAlign w:val="center"/>
          </w:tcPr>
          <w:p w14:paraId="34F2D84F" w14:textId="4C62E65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60100938" w14:textId="39168072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737D3177" w14:textId="27D9D909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4E7AB644" w14:textId="45AE1A07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2B19B383" w14:textId="68E388F6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2D35CB55" w14:textId="180B2243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78DAA1C3" w14:textId="77777777" w:rsidTr="5EA41D01">
        <w:trPr>
          <w:trHeight w:val="300"/>
        </w:trPr>
        <w:tc>
          <w:tcPr>
            <w:tcW w:w="1470" w:type="dxa"/>
          </w:tcPr>
          <w:p w14:paraId="425684E1" w14:textId="50B63BD8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RTC391</w:t>
            </w:r>
          </w:p>
        </w:tc>
        <w:tc>
          <w:tcPr>
            <w:tcW w:w="6195" w:type="dxa"/>
          </w:tcPr>
          <w:p w14:paraId="355AEDFC" w14:textId="04ECDFA7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Mitoloji </w:t>
            </w:r>
          </w:p>
        </w:tc>
        <w:tc>
          <w:tcPr>
            <w:tcW w:w="1590" w:type="dxa"/>
            <w:vAlign w:val="center"/>
          </w:tcPr>
          <w:p w14:paraId="1C8B20E1" w14:textId="427BF4F6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6A0DE7A2" w14:textId="542395A2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49F7EB85" w14:textId="67087BD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1F994129" w14:textId="0DF95B8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4229AF3A" w14:textId="3C681862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4C1655F2" w14:textId="3AA06A4D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18633611" w14:textId="77777777" w:rsidTr="5EA41D01">
        <w:trPr>
          <w:trHeight w:val="300"/>
        </w:trPr>
        <w:tc>
          <w:tcPr>
            <w:tcW w:w="1470" w:type="dxa"/>
          </w:tcPr>
          <w:p w14:paraId="1A4BD7C1" w14:textId="16DD08AE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RTC392</w:t>
            </w:r>
          </w:p>
        </w:tc>
        <w:tc>
          <w:tcPr>
            <w:tcW w:w="6195" w:type="dxa"/>
          </w:tcPr>
          <w:p w14:paraId="1C6FF4F1" w14:textId="25B5DEF3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Etkileşimli İletişim </w:t>
            </w:r>
          </w:p>
        </w:tc>
        <w:tc>
          <w:tcPr>
            <w:tcW w:w="1590" w:type="dxa"/>
            <w:vAlign w:val="center"/>
          </w:tcPr>
          <w:p w14:paraId="5341C542" w14:textId="71E931D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72628C3B" w14:textId="3B86E512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1DB5D161" w14:textId="67E49B8B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25827228" w14:textId="40CA7CFD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6FF93647" w14:textId="10A9010A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0F793C02" w14:textId="394F95B6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014A33A9" w14:textId="77777777" w:rsidTr="5EA41D01">
        <w:trPr>
          <w:trHeight w:val="300"/>
        </w:trPr>
        <w:tc>
          <w:tcPr>
            <w:tcW w:w="1470" w:type="dxa"/>
          </w:tcPr>
          <w:p w14:paraId="323C70DD" w14:textId="6E4EB422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RTC394</w:t>
            </w:r>
          </w:p>
        </w:tc>
        <w:tc>
          <w:tcPr>
            <w:tcW w:w="6195" w:type="dxa"/>
          </w:tcPr>
          <w:p w14:paraId="7946791F" w14:textId="1FA46E1A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Sinemada Psikoloji</w:t>
            </w:r>
          </w:p>
        </w:tc>
        <w:tc>
          <w:tcPr>
            <w:tcW w:w="1590" w:type="dxa"/>
            <w:vAlign w:val="center"/>
          </w:tcPr>
          <w:p w14:paraId="608659D4" w14:textId="7414C81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78FF993C" w14:textId="02C296AD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0D4B78A8" w14:textId="51365520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30DBD6FE" w14:textId="49F294BD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0E81DF83" w14:textId="05B54CE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3959F322" w14:textId="50C54B05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114E5A2B" w14:textId="77777777" w:rsidTr="5EA41D01">
        <w:trPr>
          <w:trHeight w:val="300"/>
        </w:trPr>
        <w:tc>
          <w:tcPr>
            <w:tcW w:w="1470" w:type="dxa"/>
          </w:tcPr>
          <w:p w14:paraId="0DC9E8DA" w14:textId="70348021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RTC395</w:t>
            </w:r>
          </w:p>
        </w:tc>
        <w:tc>
          <w:tcPr>
            <w:tcW w:w="6195" w:type="dxa"/>
          </w:tcPr>
          <w:p w14:paraId="256CEA28" w14:textId="213FF053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Fotoğraf Uygulamaları</w:t>
            </w:r>
          </w:p>
        </w:tc>
        <w:tc>
          <w:tcPr>
            <w:tcW w:w="1590" w:type="dxa"/>
            <w:vAlign w:val="center"/>
          </w:tcPr>
          <w:p w14:paraId="73890724" w14:textId="4C62E65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0D6A3542" w14:textId="0693F015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0376A9E3" w14:textId="0420827B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555" w:type="dxa"/>
          </w:tcPr>
          <w:p w14:paraId="4690435D" w14:textId="6C4A8A21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43" w:type="dxa"/>
          </w:tcPr>
          <w:p w14:paraId="6D1E85B1" w14:textId="54690AED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374B089F" w14:textId="02ABA3B7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4470B00C" w14:textId="77777777" w:rsidTr="5EA41D01">
        <w:trPr>
          <w:trHeight w:val="300"/>
        </w:trPr>
        <w:tc>
          <w:tcPr>
            <w:tcW w:w="1470" w:type="dxa"/>
          </w:tcPr>
          <w:p w14:paraId="1867DB81" w14:textId="64EAEFFB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RTC396</w:t>
            </w:r>
          </w:p>
        </w:tc>
        <w:tc>
          <w:tcPr>
            <w:tcW w:w="6195" w:type="dxa"/>
          </w:tcPr>
          <w:p w14:paraId="6259DA14" w14:textId="069F23D3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Film Okumaları</w:t>
            </w:r>
          </w:p>
        </w:tc>
        <w:tc>
          <w:tcPr>
            <w:tcW w:w="1590" w:type="dxa"/>
            <w:vAlign w:val="center"/>
          </w:tcPr>
          <w:p w14:paraId="01EA0F3B" w14:textId="427BF4F6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4478EB64" w14:textId="20533DA9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6799E958" w14:textId="39EB589A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7154E2B7" w14:textId="39160F8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079FF221" w14:textId="65FD1267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00606CA1" w14:textId="164D1489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401D4AC2" w14:textId="77777777" w:rsidTr="5EA41D01">
        <w:trPr>
          <w:trHeight w:val="300"/>
        </w:trPr>
        <w:tc>
          <w:tcPr>
            <w:tcW w:w="1470" w:type="dxa"/>
          </w:tcPr>
          <w:p w14:paraId="1142F894" w14:textId="0F2C6B0F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NEMC385</w:t>
            </w:r>
          </w:p>
        </w:tc>
        <w:tc>
          <w:tcPr>
            <w:tcW w:w="6195" w:type="dxa"/>
          </w:tcPr>
          <w:p w14:paraId="3126D7F2" w14:textId="005301C9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Veri Gazeteciliği</w:t>
            </w:r>
          </w:p>
        </w:tc>
        <w:tc>
          <w:tcPr>
            <w:tcW w:w="1590" w:type="dxa"/>
            <w:vAlign w:val="center"/>
          </w:tcPr>
          <w:p w14:paraId="4D17A432" w14:textId="71E931D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154ABD1F" w14:textId="3B7A730E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7F99990C" w14:textId="1CC40AFD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01A21E47" w14:textId="7EC0BE22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1E57E0F1" w14:textId="5A48C91A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07FD172C" w14:textId="7ADAB517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0262AE29" w14:textId="77777777" w:rsidTr="5EA41D01">
        <w:trPr>
          <w:trHeight w:val="300"/>
        </w:trPr>
        <w:tc>
          <w:tcPr>
            <w:tcW w:w="1470" w:type="dxa"/>
          </w:tcPr>
          <w:p w14:paraId="0E4B3E75" w14:textId="44AF9686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NEMC391</w:t>
            </w:r>
          </w:p>
        </w:tc>
        <w:tc>
          <w:tcPr>
            <w:tcW w:w="6195" w:type="dxa"/>
          </w:tcPr>
          <w:p w14:paraId="66A73860" w14:textId="032473BB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Dijital İçerik Yönetimi Analizi</w:t>
            </w:r>
          </w:p>
        </w:tc>
        <w:tc>
          <w:tcPr>
            <w:tcW w:w="1590" w:type="dxa"/>
            <w:vAlign w:val="center"/>
          </w:tcPr>
          <w:p w14:paraId="5CE14028" w14:textId="7414C81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5DEE9D09" w14:textId="0E5AC7DC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779D0AAF" w14:textId="083FA94D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6D95DE7F" w14:textId="185DD4C2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4F0DF2E5" w14:textId="4EA53FE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1F014B76" w14:textId="5B84DD4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23708F11" w14:textId="77777777" w:rsidTr="5EA41D01">
        <w:trPr>
          <w:trHeight w:val="300"/>
        </w:trPr>
        <w:tc>
          <w:tcPr>
            <w:tcW w:w="1470" w:type="dxa"/>
          </w:tcPr>
          <w:p w14:paraId="4553D599" w14:textId="0900281D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NEMC392</w:t>
            </w:r>
          </w:p>
        </w:tc>
        <w:tc>
          <w:tcPr>
            <w:tcW w:w="6195" w:type="dxa"/>
          </w:tcPr>
          <w:p w14:paraId="54224A2E" w14:textId="35674AF1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İletişim Teknolojileri</w:t>
            </w:r>
          </w:p>
        </w:tc>
        <w:tc>
          <w:tcPr>
            <w:tcW w:w="1590" w:type="dxa"/>
            <w:vAlign w:val="center"/>
          </w:tcPr>
          <w:p w14:paraId="7923AB1B" w14:textId="4C62E65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5A2E5D27" w14:textId="094166A2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1D635CA5" w14:textId="082AFB1D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2C4C1D33" w14:textId="161E1890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7F64DAC1" w14:textId="3232DAF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088343A2" w14:textId="3A09E163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351A1C9E" w14:textId="77777777" w:rsidTr="5EA41D01">
        <w:trPr>
          <w:trHeight w:val="300"/>
        </w:trPr>
        <w:tc>
          <w:tcPr>
            <w:tcW w:w="1470" w:type="dxa"/>
          </w:tcPr>
          <w:p w14:paraId="61E1E16C" w14:textId="51546F12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CEP301</w:t>
            </w:r>
          </w:p>
        </w:tc>
        <w:tc>
          <w:tcPr>
            <w:tcW w:w="6195" w:type="dxa"/>
          </w:tcPr>
          <w:p w14:paraId="4A8466D2" w14:textId="5A96602D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Toplumsal Sorumluluk Projesi</w:t>
            </w:r>
          </w:p>
        </w:tc>
        <w:tc>
          <w:tcPr>
            <w:tcW w:w="1590" w:type="dxa"/>
            <w:vAlign w:val="center"/>
          </w:tcPr>
          <w:p w14:paraId="4506BDD8" w14:textId="427BF4F6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66020742" w14:textId="0082FF29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2480938A" w14:textId="7C23B321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55" w:type="dxa"/>
          </w:tcPr>
          <w:p w14:paraId="0F905028" w14:textId="0E876503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43" w:type="dxa"/>
          </w:tcPr>
          <w:p w14:paraId="21D74F02" w14:textId="2F5C1671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14:paraId="596967C3" w14:textId="7AA725D5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5</w:t>
            </w:r>
          </w:p>
        </w:tc>
      </w:tr>
      <w:tr w:rsidR="00AC267F" w:rsidRPr="00A4547E" w14:paraId="1E4DD273" w14:textId="77777777" w:rsidTr="5EA41D01">
        <w:trPr>
          <w:trHeight w:val="300"/>
        </w:trPr>
        <w:tc>
          <w:tcPr>
            <w:tcW w:w="1470" w:type="dxa"/>
          </w:tcPr>
          <w:p w14:paraId="48387159" w14:textId="2480CD97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COMP353</w:t>
            </w:r>
          </w:p>
        </w:tc>
        <w:tc>
          <w:tcPr>
            <w:tcW w:w="6195" w:type="dxa"/>
          </w:tcPr>
          <w:p w14:paraId="5313EF3B" w14:textId="0C121A6E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Büyük Veri </w:t>
            </w:r>
          </w:p>
        </w:tc>
        <w:tc>
          <w:tcPr>
            <w:tcW w:w="1590" w:type="dxa"/>
            <w:vAlign w:val="center"/>
          </w:tcPr>
          <w:p w14:paraId="32957C28" w14:textId="71E931D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0B48FBAD" w14:textId="41BE5B8D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763C4E55" w14:textId="3ADC5123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05EA049F" w14:textId="2CA17DA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5CD9CB84" w14:textId="3FB4702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4EC6A0A6" w14:textId="4794EE5C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5</w:t>
            </w:r>
          </w:p>
        </w:tc>
      </w:tr>
      <w:tr w:rsidR="00AC267F" w:rsidRPr="00A4547E" w14:paraId="65EEEC31" w14:textId="77777777" w:rsidTr="5EA41D01">
        <w:trPr>
          <w:trHeight w:val="300"/>
        </w:trPr>
        <w:tc>
          <w:tcPr>
            <w:tcW w:w="1470" w:type="dxa"/>
          </w:tcPr>
          <w:p w14:paraId="29DF7E83" w14:textId="40DEA39B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SSF102</w:t>
            </w:r>
          </w:p>
        </w:tc>
        <w:tc>
          <w:tcPr>
            <w:tcW w:w="6195" w:type="dxa"/>
          </w:tcPr>
          <w:p w14:paraId="2296D818" w14:textId="098C8CD9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Kamp ve </w:t>
            </w:r>
            <w:proofErr w:type="spellStart"/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Outdoor</w:t>
            </w:r>
            <w:proofErr w:type="spellEnd"/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Eğitimi</w:t>
            </w:r>
          </w:p>
        </w:tc>
        <w:tc>
          <w:tcPr>
            <w:tcW w:w="1590" w:type="dxa"/>
            <w:vAlign w:val="center"/>
          </w:tcPr>
          <w:p w14:paraId="05BAE76D" w14:textId="7414C81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67D49A6F" w14:textId="35C08BF3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44872526" w14:textId="59351D7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555" w:type="dxa"/>
          </w:tcPr>
          <w:p w14:paraId="2610AAA7" w14:textId="4C341C0B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43" w:type="dxa"/>
          </w:tcPr>
          <w:p w14:paraId="60798D1E" w14:textId="0AE3B493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4AFC2269" w14:textId="71CA2DE6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42815749" w14:textId="77777777" w:rsidTr="5EA41D01">
        <w:trPr>
          <w:trHeight w:val="300"/>
        </w:trPr>
        <w:tc>
          <w:tcPr>
            <w:tcW w:w="1470" w:type="dxa"/>
          </w:tcPr>
          <w:p w14:paraId="3C7782A0" w14:textId="7EBB3B95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SSF140</w:t>
            </w:r>
          </w:p>
        </w:tc>
        <w:tc>
          <w:tcPr>
            <w:tcW w:w="6195" w:type="dxa"/>
          </w:tcPr>
          <w:p w14:paraId="59F3A0D4" w14:textId="523F0FC4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E-Spor Yönetimi</w:t>
            </w:r>
          </w:p>
        </w:tc>
        <w:tc>
          <w:tcPr>
            <w:tcW w:w="1590" w:type="dxa"/>
            <w:vAlign w:val="center"/>
          </w:tcPr>
          <w:p w14:paraId="2E04C4B1" w14:textId="4C62E65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68E5847D" w14:textId="4154E092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38BCE353" w14:textId="00D8AB33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1F10D1F1" w14:textId="05C63A32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2E0926B1" w14:textId="51BF2F2B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392A2E1C" w14:textId="790F2FA3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3FD31F69" w14:textId="77777777" w:rsidTr="5EA41D01">
        <w:trPr>
          <w:trHeight w:val="300"/>
        </w:trPr>
        <w:tc>
          <w:tcPr>
            <w:tcW w:w="1470" w:type="dxa"/>
          </w:tcPr>
          <w:p w14:paraId="781B764F" w14:textId="2D752E50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SSF141</w:t>
            </w:r>
          </w:p>
        </w:tc>
        <w:tc>
          <w:tcPr>
            <w:tcW w:w="6195" w:type="dxa"/>
          </w:tcPr>
          <w:p w14:paraId="26BCCABC" w14:textId="71FD5674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Sağlık ve Spor</w:t>
            </w:r>
          </w:p>
        </w:tc>
        <w:tc>
          <w:tcPr>
            <w:tcW w:w="1590" w:type="dxa"/>
            <w:vAlign w:val="center"/>
          </w:tcPr>
          <w:p w14:paraId="20F721B1" w14:textId="427BF4F6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0EF88BA5" w14:textId="2DD6839D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61316398" w14:textId="5D831D95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4B1E05CF" w14:textId="1124EB9B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7A511352" w14:textId="194A1FCD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134434CC" w14:textId="10F80BFC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59365311" w14:textId="77777777" w:rsidTr="5EA41D01">
        <w:trPr>
          <w:trHeight w:val="300"/>
        </w:trPr>
        <w:tc>
          <w:tcPr>
            <w:tcW w:w="1470" w:type="dxa"/>
          </w:tcPr>
          <w:p w14:paraId="14AD258D" w14:textId="2AC8806A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SSF142</w:t>
            </w:r>
          </w:p>
        </w:tc>
        <w:tc>
          <w:tcPr>
            <w:tcW w:w="6195" w:type="dxa"/>
          </w:tcPr>
          <w:p w14:paraId="5B892F28" w14:textId="35DB86F3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Oyunlaştırma ve Oyun Temelli Eğitim</w:t>
            </w:r>
          </w:p>
        </w:tc>
        <w:tc>
          <w:tcPr>
            <w:tcW w:w="1590" w:type="dxa"/>
            <w:vAlign w:val="center"/>
          </w:tcPr>
          <w:p w14:paraId="2D6C9CDC" w14:textId="71E931D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5EBB0BCF" w14:textId="544063F0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7407CF59" w14:textId="629D0FF2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6F928B39" w14:textId="309250E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5A78E483" w14:textId="26FED6EA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23216E22" w14:textId="004543C3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52B877DF" w14:textId="77777777" w:rsidTr="5EA41D01">
        <w:trPr>
          <w:trHeight w:val="300"/>
        </w:trPr>
        <w:tc>
          <w:tcPr>
            <w:tcW w:w="1470" w:type="dxa"/>
          </w:tcPr>
          <w:p w14:paraId="1158F05D" w14:textId="768239E3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SSF143</w:t>
            </w:r>
          </w:p>
        </w:tc>
        <w:tc>
          <w:tcPr>
            <w:tcW w:w="6195" w:type="dxa"/>
          </w:tcPr>
          <w:p w14:paraId="33524770" w14:textId="31C8B855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Spor ve Egzersiz Psikolojisi</w:t>
            </w:r>
          </w:p>
        </w:tc>
        <w:tc>
          <w:tcPr>
            <w:tcW w:w="1590" w:type="dxa"/>
            <w:vAlign w:val="center"/>
          </w:tcPr>
          <w:p w14:paraId="535ABDF5" w14:textId="7414C81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03F5B100" w14:textId="6CB9697D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1A54686B" w14:textId="7F47B692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06EC5792" w14:textId="64615965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5C6B0CFC" w14:textId="43C17E77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41961B3C" w14:textId="1EA0BDEA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0336B8EC" w14:textId="77777777" w:rsidTr="5EA41D01">
        <w:trPr>
          <w:trHeight w:val="300"/>
        </w:trPr>
        <w:tc>
          <w:tcPr>
            <w:tcW w:w="1470" w:type="dxa"/>
          </w:tcPr>
          <w:p w14:paraId="60FC0F71" w14:textId="2432F33E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lastRenderedPageBreak/>
              <w:t>SSF144</w:t>
            </w:r>
          </w:p>
        </w:tc>
        <w:tc>
          <w:tcPr>
            <w:tcW w:w="6195" w:type="dxa"/>
          </w:tcPr>
          <w:p w14:paraId="74E1EFE1" w14:textId="5A0E8094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Spor ve Beslenme</w:t>
            </w:r>
          </w:p>
        </w:tc>
        <w:tc>
          <w:tcPr>
            <w:tcW w:w="1590" w:type="dxa"/>
            <w:vAlign w:val="center"/>
          </w:tcPr>
          <w:p w14:paraId="11FC9541" w14:textId="4C62E65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160D6C40" w14:textId="30DC0C19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205CC4CE" w14:textId="55A984C9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2314A32C" w14:textId="37340FBC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485B367F" w14:textId="56B4704A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160A1F3F" w14:textId="186FD18C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3E03F681" w14:textId="77777777" w:rsidTr="5EA41D01">
        <w:trPr>
          <w:trHeight w:val="300"/>
        </w:trPr>
        <w:tc>
          <w:tcPr>
            <w:tcW w:w="1470" w:type="dxa"/>
          </w:tcPr>
          <w:p w14:paraId="6FDBCF71" w14:textId="7D2B07A7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SSF145</w:t>
            </w:r>
          </w:p>
        </w:tc>
        <w:tc>
          <w:tcPr>
            <w:tcW w:w="6195" w:type="dxa"/>
          </w:tcPr>
          <w:p w14:paraId="5BFED34A" w14:textId="4BD5F281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Spor ve Teknoloji </w:t>
            </w:r>
          </w:p>
        </w:tc>
        <w:tc>
          <w:tcPr>
            <w:tcW w:w="1590" w:type="dxa"/>
            <w:vAlign w:val="center"/>
          </w:tcPr>
          <w:p w14:paraId="022E49DF" w14:textId="427BF4F6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64374223" w14:textId="746ED9F5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3E6A4F66" w14:textId="1C81170A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7F46B98F" w14:textId="0FE2F891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07DA1C9B" w14:textId="0603523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71DEA873" w14:textId="6FC7C232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488D91ED" w14:textId="77777777" w:rsidTr="5EA41D01">
        <w:trPr>
          <w:trHeight w:val="300"/>
        </w:trPr>
        <w:tc>
          <w:tcPr>
            <w:tcW w:w="1470" w:type="dxa"/>
          </w:tcPr>
          <w:p w14:paraId="5B237C4F" w14:textId="019E8567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SSF146</w:t>
            </w:r>
          </w:p>
        </w:tc>
        <w:tc>
          <w:tcPr>
            <w:tcW w:w="6195" w:type="dxa"/>
          </w:tcPr>
          <w:p w14:paraId="7FE62E41" w14:textId="06A19BA7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Grup Dinamiği ve Liderlik</w:t>
            </w:r>
          </w:p>
        </w:tc>
        <w:tc>
          <w:tcPr>
            <w:tcW w:w="1590" w:type="dxa"/>
            <w:vAlign w:val="center"/>
          </w:tcPr>
          <w:p w14:paraId="7966665E" w14:textId="71E931D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0AA9EF49" w14:textId="2592F404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00F05629" w14:textId="2D78CE1B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298FB76B" w14:textId="7C1FF753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10921CA0" w14:textId="425CFD70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6BA183E4" w14:textId="1DA71819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36FC50C7" w14:textId="77777777" w:rsidTr="5EA41D01">
        <w:trPr>
          <w:trHeight w:val="300"/>
        </w:trPr>
        <w:tc>
          <w:tcPr>
            <w:tcW w:w="1470" w:type="dxa"/>
          </w:tcPr>
          <w:p w14:paraId="73BAD531" w14:textId="2B3836B5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SSF147</w:t>
            </w:r>
          </w:p>
        </w:tc>
        <w:tc>
          <w:tcPr>
            <w:tcW w:w="6195" w:type="dxa"/>
          </w:tcPr>
          <w:p w14:paraId="66015D06" w14:textId="4FBD0A9B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Serbest Zaman ve Verimlilik</w:t>
            </w:r>
          </w:p>
        </w:tc>
        <w:tc>
          <w:tcPr>
            <w:tcW w:w="1590" w:type="dxa"/>
            <w:vAlign w:val="center"/>
          </w:tcPr>
          <w:p w14:paraId="22BE5D3F" w14:textId="7414C81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3E0DCE00" w14:textId="4651FC46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6DBA6867" w14:textId="2F138C32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75806332" w14:textId="0D9B991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6FFF1FBB" w14:textId="0BC790ED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40ED4CF0" w14:textId="77042C4A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08C665EE" w14:textId="77777777" w:rsidTr="5EA41D01">
        <w:trPr>
          <w:trHeight w:val="300"/>
        </w:trPr>
        <w:tc>
          <w:tcPr>
            <w:tcW w:w="1470" w:type="dxa"/>
          </w:tcPr>
          <w:p w14:paraId="527CA41C" w14:textId="73A0C214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SSF148</w:t>
            </w:r>
          </w:p>
        </w:tc>
        <w:tc>
          <w:tcPr>
            <w:tcW w:w="6195" w:type="dxa"/>
          </w:tcPr>
          <w:p w14:paraId="3473A7AD" w14:textId="52BF02F5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Özel Popülasyonlarda </w:t>
            </w:r>
            <w:proofErr w:type="spellStart"/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Fitnes</w:t>
            </w:r>
            <w:proofErr w:type="spellEnd"/>
          </w:p>
        </w:tc>
        <w:tc>
          <w:tcPr>
            <w:tcW w:w="1590" w:type="dxa"/>
            <w:vAlign w:val="center"/>
          </w:tcPr>
          <w:p w14:paraId="1D632C3F" w14:textId="4C62E65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73C131ED" w14:textId="4D273C08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09657A7B" w14:textId="6CD05E4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298FDCCC" w14:textId="603DC7A0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6398FF17" w14:textId="03C482FE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6A05040B" w14:textId="24CA6352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5D785ED1" w14:textId="77777777" w:rsidTr="5EA41D01">
        <w:trPr>
          <w:trHeight w:val="300"/>
        </w:trPr>
        <w:tc>
          <w:tcPr>
            <w:tcW w:w="1470" w:type="dxa"/>
          </w:tcPr>
          <w:p w14:paraId="2BB6301C" w14:textId="503E291C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SSF149</w:t>
            </w:r>
          </w:p>
        </w:tc>
        <w:tc>
          <w:tcPr>
            <w:tcW w:w="6195" w:type="dxa"/>
          </w:tcPr>
          <w:p w14:paraId="3358FBCB" w14:textId="0EC2D8A5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Spor Antropolojisi</w:t>
            </w:r>
          </w:p>
        </w:tc>
        <w:tc>
          <w:tcPr>
            <w:tcW w:w="1590" w:type="dxa"/>
            <w:vAlign w:val="center"/>
          </w:tcPr>
          <w:p w14:paraId="159C445C" w14:textId="427BF4F6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2285EC2E" w14:textId="1A743339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3B49FBD4" w14:textId="7D772BAB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6A5C73E0" w14:textId="61E54C95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418CDAE1" w14:textId="144E66A3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49915055" w14:textId="03C69B09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23627A2B" w14:textId="77777777" w:rsidTr="5EA41D01">
        <w:trPr>
          <w:trHeight w:val="300"/>
        </w:trPr>
        <w:tc>
          <w:tcPr>
            <w:tcW w:w="1470" w:type="dxa"/>
          </w:tcPr>
          <w:p w14:paraId="65414D85" w14:textId="5CC49E33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SSF150</w:t>
            </w:r>
          </w:p>
        </w:tc>
        <w:tc>
          <w:tcPr>
            <w:tcW w:w="6195" w:type="dxa"/>
          </w:tcPr>
          <w:p w14:paraId="6DF955D9" w14:textId="00F77E2A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Spor ve Politikalar </w:t>
            </w:r>
          </w:p>
        </w:tc>
        <w:tc>
          <w:tcPr>
            <w:tcW w:w="1590" w:type="dxa"/>
            <w:vAlign w:val="center"/>
          </w:tcPr>
          <w:p w14:paraId="54B82634" w14:textId="71E931D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0DCDA819" w14:textId="236BFDE9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6B8427D7" w14:textId="4CEB9FDA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04B54F9B" w14:textId="7C9C4769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28D4AAE0" w14:textId="17C7D00C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34386A01" w14:textId="648A821A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16A935FA" w14:textId="77777777" w:rsidTr="5EA41D01">
        <w:trPr>
          <w:trHeight w:val="300"/>
        </w:trPr>
        <w:tc>
          <w:tcPr>
            <w:tcW w:w="1470" w:type="dxa"/>
          </w:tcPr>
          <w:p w14:paraId="79A32298" w14:textId="2552F37A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SSF151</w:t>
            </w:r>
          </w:p>
        </w:tc>
        <w:tc>
          <w:tcPr>
            <w:tcW w:w="6195" w:type="dxa"/>
          </w:tcPr>
          <w:p w14:paraId="65CBD94C" w14:textId="1CA6B751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Antrenmanın Temelleri</w:t>
            </w:r>
          </w:p>
        </w:tc>
        <w:tc>
          <w:tcPr>
            <w:tcW w:w="1590" w:type="dxa"/>
            <w:vAlign w:val="center"/>
          </w:tcPr>
          <w:p w14:paraId="09675FC1" w14:textId="7414C81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6F43CD23" w14:textId="3DC6F8F1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0882FFF4" w14:textId="39BB83C9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426D00A7" w14:textId="2744D1A2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42C2506A" w14:textId="487A07D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65FFC936" w14:textId="1C2652F0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20E67293" w14:textId="77777777" w:rsidTr="5EA41D01">
        <w:trPr>
          <w:trHeight w:val="300"/>
        </w:trPr>
        <w:tc>
          <w:tcPr>
            <w:tcW w:w="1470" w:type="dxa"/>
          </w:tcPr>
          <w:p w14:paraId="029D3944" w14:textId="47A59044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SSF152</w:t>
            </w:r>
          </w:p>
        </w:tc>
        <w:tc>
          <w:tcPr>
            <w:tcW w:w="6195" w:type="dxa"/>
          </w:tcPr>
          <w:p w14:paraId="31903B66" w14:textId="7F9AF4DD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Motor Gelişim ve Öğrenme</w:t>
            </w:r>
          </w:p>
        </w:tc>
        <w:tc>
          <w:tcPr>
            <w:tcW w:w="1590" w:type="dxa"/>
            <w:vAlign w:val="center"/>
          </w:tcPr>
          <w:p w14:paraId="3A1864B8" w14:textId="4C62E65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42D7731E" w14:textId="7BDEDE2D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37666C4B" w14:textId="163AA107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6435FD26" w14:textId="065328C1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6ED45A81" w14:textId="21C832B9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6CFD314D" w14:textId="7A703E92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4A99BF34" w14:textId="77777777" w:rsidTr="5EA41D01">
        <w:trPr>
          <w:trHeight w:val="300"/>
        </w:trPr>
        <w:tc>
          <w:tcPr>
            <w:tcW w:w="1470" w:type="dxa"/>
          </w:tcPr>
          <w:p w14:paraId="190E2735" w14:textId="46316499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SSF153</w:t>
            </w:r>
          </w:p>
        </w:tc>
        <w:tc>
          <w:tcPr>
            <w:tcW w:w="6195" w:type="dxa"/>
          </w:tcPr>
          <w:p w14:paraId="61FE82B4" w14:textId="11C89CBC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proofErr w:type="spellStart"/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Lifelong</w:t>
            </w:r>
            <w:proofErr w:type="spellEnd"/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Fitness</w:t>
            </w:r>
            <w:proofErr w:type="spellEnd"/>
          </w:p>
        </w:tc>
        <w:tc>
          <w:tcPr>
            <w:tcW w:w="1590" w:type="dxa"/>
            <w:vAlign w:val="center"/>
          </w:tcPr>
          <w:p w14:paraId="7402E7AB" w14:textId="427BF4F6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1150D359" w14:textId="2B5E065A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2AB744CA" w14:textId="7A42B1F9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219219E3" w14:textId="0D7D3885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2A02D9EE" w14:textId="57BFA136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2872AA5C" w14:textId="7DFEC539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23FD8699" w14:textId="77777777" w:rsidTr="5EA41D01">
        <w:trPr>
          <w:trHeight w:val="300"/>
        </w:trPr>
        <w:tc>
          <w:tcPr>
            <w:tcW w:w="1470" w:type="dxa"/>
          </w:tcPr>
          <w:p w14:paraId="31A7BD82" w14:textId="6303D804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SSF155</w:t>
            </w:r>
          </w:p>
        </w:tc>
        <w:tc>
          <w:tcPr>
            <w:tcW w:w="6195" w:type="dxa"/>
          </w:tcPr>
          <w:p w14:paraId="5F7C27AE" w14:textId="1B6CE843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Doğaçlama Hareket ve Drama Eğitimi</w:t>
            </w:r>
          </w:p>
        </w:tc>
        <w:tc>
          <w:tcPr>
            <w:tcW w:w="1590" w:type="dxa"/>
            <w:vAlign w:val="center"/>
          </w:tcPr>
          <w:p w14:paraId="48249658" w14:textId="71E931D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42352BBE" w14:textId="3FE5F18A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064E7404" w14:textId="7E564097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59F162FA" w14:textId="110F35C6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5FD88936" w14:textId="42EA13D1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6CF2177C" w14:textId="664D0B69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7347497C" w14:textId="77777777" w:rsidTr="5EA41D01">
        <w:trPr>
          <w:trHeight w:val="300"/>
        </w:trPr>
        <w:tc>
          <w:tcPr>
            <w:tcW w:w="1470" w:type="dxa"/>
          </w:tcPr>
          <w:p w14:paraId="27954070" w14:textId="672675E4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NUTR390</w:t>
            </w:r>
          </w:p>
        </w:tc>
        <w:tc>
          <w:tcPr>
            <w:tcW w:w="6195" w:type="dxa"/>
          </w:tcPr>
          <w:p w14:paraId="7ADB419A" w14:textId="56D91003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Egzersiz ve Spor Performansında Beslenme</w:t>
            </w:r>
          </w:p>
        </w:tc>
        <w:tc>
          <w:tcPr>
            <w:tcW w:w="1590" w:type="dxa"/>
            <w:vAlign w:val="center"/>
          </w:tcPr>
          <w:p w14:paraId="2B83930A" w14:textId="7414C81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05816491" w14:textId="18FA0268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69F9F02F" w14:textId="571973A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5A4E5BBD" w14:textId="4A2E7163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2C0541EB" w14:textId="2B25CC82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5BFD6BD3" w14:textId="2F03E99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1C9E4BC4" w14:textId="77777777" w:rsidTr="5EA41D01">
        <w:trPr>
          <w:trHeight w:val="300"/>
        </w:trPr>
        <w:tc>
          <w:tcPr>
            <w:tcW w:w="1470" w:type="dxa"/>
          </w:tcPr>
          <w:p w14:paraId="7C5351E5" w14:textId="5BED42A3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NUTR392</w:t>
            </w:r>
          </w:p>
        </w:tc>
        <w:tc>
          <w:tcPr>
            <w:tcW w:w="6195" w:type="dxa"/>
          </w:tcPr>
          <w:p w14:paraId="6AAF1ADB" w14:textId="4EA3CE71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Yeme Davranış Bozuklukları</w:t>
            </w:r>
          </w:p>
        </w:tc>
        <w:tc>
          <w:tcPr>
            <w:tcW w:w="1590" w:type="dxa"/>
            <w:vAlign w:val="center"/>
          </w:tcPr>
          <w:p w14:paraId="1BC48E75" w14:textId="4C62E65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162CF81E" w14:textId="0C58E743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5418EC8A" w14:textId="68FE583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390BC2AE" w14:textId="03DBA72B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539E3527" w14:textId="77C77B96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257F5A72" w14:textId="38019FCA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77807C2C" w14:textId="77777777" w:rsidTr="5EA41D01">
        <w:trPr>
          <w:trHeight w:val="300"/>
        </w:trPr>
        <w:tc>
          <w:tcPr>
            <w:tcW w:w="1470" w:type="dxa"/>
          </w:tcPr>
          <w:p w14:paraId="4CA1E079" w14:textId="66A7441B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NUTR394</w:t>
            </w:r>
          </w:p>
        </w:tc>
        <w:tc>
          <w:tcPr>
            <w:tcW w:w="6195" w:type="dxa"/>
          </w:tcPr>
          <w:p w14:paraId="5E597AC9" w14:textId="1AE3669C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Beslenme Okur Yazarlığı</w:t>
            </w:r>
          </w:p>
        </w:tc>
        <w:tc>
          <w:tcPr>
            <w:tcW w:w="1590" w:type="dxa"/>
            <w:vAlign w:val="center"/>
          </w:tcPr>
          <w:p w14:paraId="08BC8966" w14:textId="427BF4F6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6E3FEB5A" w14:textId="143F4A5E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3BAFC889" w14:textId="229BDCB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142CF6B4" w14:textId="5BF0C91C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3FD58CAF" w14:textId="742A80FA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021FBE5A" w14:textId="724243C2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5DE1A9C6" w14:textId="77777777" w:rsidTr="5EA41D01">
        <w:trPr>
          <w:trHeight w:val="300"/>
        </w:trPr>
        <w:tc>
          <w:tcPr>
            <w:tcW w:w="1470" w:type="dxa"/>
          </w:tcPr>
          <w:p w14:paraId="7BE3520D" w14:textId="60676CD9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NUTR396</w:t>
            </w:r>
          </w:p>
        </w:tc>
        <w:tc>
          <w:tcPr>
            <w:tcW w:w="6195" w:type="dxa"/>
          </w:tcPr>
          <w:p w14:paraId="4F418A9F" w14:textId="27E99813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Yaşam Boyu Beslenme</w:t>
            </w:r>
          </w:p>
        </w:tc>
        <w:tc>
          <w:tcPr>
            <w:tcW w:w="1590" w:type="dxa"/>
            <w:vAlign w:val="center"/>
          </w:tcPr>
          <w:p w14:paraId="60F12CC5" w14:textId="71E931D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6D25F3BF" w14:textId="3F734653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03A84483" w14:textId="163AA823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0B0646B7" w14:textId="727E8D1E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6E3504CD" w14:textId="443322A2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40D34721" w14:textId="2DF2127A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3F98F2CE" w14:textId="77777777" w:rsidTr="5EA41D01">
        <w:trPr>
          <w:trHeight w:val="300"/>
        </w:trPr>
        <w:tc>
          <w:tcPr>
            <w:tcW w:w="1470" w:type="dxa"/>
          </w:tcPr>
          <w:p w14:paraId="7F10E6F6" w14:textId="2165F192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NUTR393</w:t>
            </w:r>
          </w:p>
        </w:tc>
        <w:tc>
          <w:tcPr>
            <w:tcW w:w="6195" w:type="dxa"/>
          </w:tcPr>
          <w:p w14:paraId="5AF990EB" w14:textId="61EF1742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Sürdürülebilir Beslenme</w:t>
            </w:r>
          </w:p>
        </w:tc>
        <w:tc>
          <w:tcPr>
            <w:tcW w:w="1590" w:type="dxa"/>
            <w:vAlign w:val="center"/>
          </w:tcPr>
          <w:p w14:paraId="4AA41391" w14:textId="7414C81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4C7EAB58" w14:textId="42A00934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6F5A2972" w14:textId="2AB24963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1B77D22B" w14:textId="32F6A05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4F89FBAF" w14:textId="744D787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3E4270D5" w14:textId="72660DA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00806B6F" w14:textId="77777777" w:rsidTr="5EA41D01">
        <w:trPr>
          <w:trHeight w:val="300"/>
        </w:trPr>
        <w:tc>
          <w:tcPr>
            <w:tcW w:w="1470" w:type="dxa"/>
          </w:tcPr>
          <w:p w14:paraId="4ADCF3FD" w14:textId="28884ED2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NUTR3098</w:t>
            </w:r>
          </w:p>
        </w:tc>
        <w:tc>
          <w:tcPr>
            <w:tcW w:w="6195" w:type="dxa"/>
          </w:tcPr>
          <w:p w14:paraId="4BEEF15C" w14:textId="67355094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proofErr w:type="spellStart"/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Sustainable</w:t>
            </w:r>
            <w:proofErr w:type="spellEnd"/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Nutrition</w:t>
            </w:r>
            <w:proofErr w:type="spellEnd"/>
          </w:p>
        </w:tc>
        <w:tc>
          <w:tcPr>
            <w:tcW w:w="1590" w:type="dxa"/>
            <w:vAlign w:val="center"/>
          </w:tcPr>
          <w:p w14:paraId="59FF0CF2" w14:textId="4C62E65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489C93C1" w14:textId="6FA6AB4F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2F78F5EF" w14:textId="7C61D99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64BCD760" w14:textId="6B05353D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303F9A50" w14:textId="494D8DC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6CB256AC" w14:textId="0A8F752A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59FF9135" w14:textId="77777777" w:rsidTr="5EA41D01">
        <w:trPr>
          <w:trHeight w:val="300"/>
        </w:trPr>
        <w:tc>
          <w:tcPr>
            <w:tcW w:w="1470" w:type="dxa"/>
          </w:tcPr>
          <w:p w14:paraId="0BEAC745" w14:textId="199E593F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NUTR496</w:t>
            </w:r>
          </w:p>
        </w:tc>
        <w:tc>
          <w:tcPr>
            <w:tcW w:w="6195" w:type="dxa"/>
          </w:tcPr>
          <w:p w14:paraId="35F3C0A8" w14:textId="26542FF2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İstanbul ve Mutfak Kültürü</w:t>
            </w:r>
          </w:p>
        </w:tc>
        <w:tc>
          <w:tcPr>
            <w:tcW w:w="1590" w:type="dxa"/>
            <w:vAlign w:val="center"/>
          </w:tcPr>
          <w:p w14:paraId="3AE2A5E0" w14:textId="427BF4F6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6ECE20B5" w14:textId="646502D4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39845CA6" w14:textId="3E5CA6B9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1AA7B529" w14:textId="32C05BD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0D88994B" w14:textId="794ABC9C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66547FD5" w14:textId="57E07466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6E6DFC02" w14:textId="77777777" w:rsidTr="5EA41D01">
        <w:trPr>
          <w:trHeight w:val="300"/>
        </w:trPr>
        <w:tc>
          <w:tcPr>
            <w:tcW w:w="1470" w:type="dxa"/>
          </w:tcPr>
          <w:p w14:paraId="5276ADC7" w14:textId="413DD98B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NUTR492</w:t>
            </w:r>
          </w:p>
        </w:tc>
        <w:tc>
          <w:tcPr>
            <w:tcW w:w="6195" w:type="dxa"/>
          </w:tcPr>
          <w:p w14:paraId="2FF5CFDE" w14:textId="292A7BDA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Küresel Beslenme Sorunları</w:t>
            </w:r>
          </w:p>
        </w:tc>
        <w:tc>
          <w:tcPr>
            <w:tcW w:w="1590" w:type="dxa"/>
            <w:vAlign w:val="center"/>
          </w:tcPr>
          <w:p w14:paraId="3E956F22" w14:textId="71E931D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611EEB99" w14:textId="5D4F8F8D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12418D44" w14:textId="1E2CEC2D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76292BE1" w14:textId="5B2D8675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1AB50BC0" w14:textId="7EC01045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190ED471" w14:textId="298CCAA2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2D2F416B" w14:textId="77777777" w:rsidTr="5EA41D01">
        <w:trPr>
          <w:trHeight w:val="300"/>
        </w:trPr>
        <w:tc>
          <w:tcPr>
            <w:tcW w:w="1470" w:type="dxa"/>
          </w:tcPr>
          <w:p w14:paraId="15BDB64B" w14:textId="7F679E9B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NUTR494</w:t>
            </w:r>
          </w:p>
        </w:tc>
        <w:tc>
          <w:tcPr>
            <w:tcW w:w="6195" w:type="dxa"/>
          </w:tcPr>
          <w:p w14:paraId="004888FB" w14:textId="1C4C10AF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Acil ve Afet Durumlarında Beslenme</w:t>
            </w:r>
          </w:p>
        </w:tc>
        <w:tc>
          <w:tcPr>
            <w:tcW w:w="1590" w:type="dxa"/>
            <w:vAlign w:val="center"/>
          </w:tcPr>
          <w:p w14:paraId="46FAFBD0" w14:textId="7414C81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32450A78" w14:textId="56AAFB8D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0F7527BB" w14:textId="4C51A043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4DF39003" w14:textId="7B3250C2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64B6E3BA" w14:textId="3EE4060B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4EBEB165" w14:textId="11B04AAE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420BD29E" w14:textId="77777777" w:rsidTr="5EA41D01">
        <w:trPr>
          <w:trHeight w:val="300"/>
        </w:trPr>
        <w:tc>
          <w:tcPr>
            <w:tcW w:w="1470" w:type="dxa"/>
          </w:tcPr>
          <w:p w14:paraId="616E56D3" w14:textId="4CEA54A9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SLT367</w:t>
            </w:r>
          </w:p>
        </w:tc>
        <w:tc>
          <w:tcPr>
            <w:tcW w:w="6195" w:type="dxa"/>
          </w:tcPr>
          <w:p w14:paraId="2B400BFD" w14:textId="7764D78E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İşaret Dili I</w:t>
            </w:r>
          </w:p>
        </w:tc>
        <w:tc>
          <w:tcPr>
            <w:tcW w:w="1590" w:type="dxa"/>
            <w:vAlign w:val="center"/>
          </w:tcPr>
          <w:p w14:paraId="2EF6AD63" w14:textId="4C62E65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268DBD19" w14:textId="26A57B94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285386B2" w14:textId="42C15C1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1D1A86C4" w14:textId="43C1E3C5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03682BF7" w14:textId="23F56D92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03DB6931" w14:textId="68AF3286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5A18816A" w14:textId="77777777" w:rsidTr="5EA41D01">
        <w:trPr>
          <w:trHeight w:val="300"/>
        </w:trPr>
        <w:tc>
          <w:tcPr>
            <w:tcW w:w="1470" w:type="dxa"/>
          </w:tcPr>
          <w:p w14:paraId="21B384F0" w14:textId="70A6F4BC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SLT368</w:t>
            </w:r>
          </w:p>
        </w:tc>
        <w:tc>
          <w:tcPr>
            <w:tcW w:w="6195" w:type="dxa"/>
          </w:tcPr>
          <w:p w14:paraId="36022FA7" w14:textId="7F99F398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İşaret Dili II</w:t>
            </w:r>
          </w:p>
        </w:tc>
        <w:tc>
          <w:tcPr>
            <w:tcW w:w="1590" w:type="dxa"/>
            <w:vAlign w:val="center"/>
          </w:tcPr>
          <w:p w14:paraId="4106D062" w14:textId="427BF4F6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0E4BEA13" w14:textId="74FA133B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16A0CB9E" w14:textId="318ACA21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1A5151C4" w14:textId="36C61C33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60AC3063" w14:textId="37ECC0D9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442CEF43" w14:textId="189DFD4A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56DCE0F9" w14:textId="77777777" w:rsidTr="5EA41D01">
        <w:trPr>
          <w:trHeight w:val="300"/>
        </w:trPr>
        <w:tc>
          <w:tcPr>
            <w:tcW w:w="1470" w:type="dxa"/>
          </w:tcPr>
          <w:p w14:paraId="6FE2D5B5" w14:textId="4483B0C2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SLT369</w:t>
            </w:r>
          </w:p>
        </w:tc>
        <w:tc>
          <w:tcPr>
            <w:tcW w:w="6195" w:type="dxa"/>
          </w:tcPr>
          <w:p w14:paraId="0BC2C20A" w14:textId="30D12BF7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İnsan İletişimi</w:t>
            </w:r>
          </w:p>
        </w:tc>
        <w:tc>
          <w:tcPr>
            <w:tcW w:w="1590" w:type="dxa"/>
            <w:vAlign w:val="center"/>
          </w:tcPr>
          <w:p w14:paraId="49754AB2" w14:textId="71E931D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277260D1" w14:textId="717CEED9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5C946BD4" w14:textId="2EDCA1B9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51E3ADDC" w14:textId="27B36410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1F3284B4" w14:textId="111B5C16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668ADA96" w14:textId="6240F42B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39EFFC0B" w14:textId="77777777" w:rsidTr="5EA41D01">
        <w:trPr>
          <w:trHeight w:val="300"/>
        </w:trPr>
        <w:tc>
          <w:tcPr>
            <w:tcW w:w="1470" w:type="dxa"/>
          </w:tcPr>
          <w:p w14:paraId="55A3215A" w14:textId="3E98218A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MIDW358 </w:t>
            </w:r>
          </w:p>
        </w:tc>
        <w:tc>
          <w:tcPr>
            <w:tcW w:w="6195" w:type="dxa"/>
          </w:tcPr>
          <w:p w14:paraId="697DDB2A" w14:textId="5C970139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Üreme Sağlığı </w:t>
            </w:r>
          </w:p>
        </w:tc>
        <w:tc>
          <w:tcPr>
            <w:tcW w:w="1590" w:type="dxa"/>
            <w:vAlign w:val="center"/>
          </w:tcPr>
          <w:p w14:paraId="329C8DDB" w14:textId="7414C81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00AD9C0D" w14:textId="13C449C1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12B603E3" w14:textId="71C2582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2 </w:t>
            </w:r>
          </w:p>
        </w:tc>
        <w:tc>
          <w:tcPr>
            <w:tcW w:w="555" w:type="dxa"/>
          </w:tcPr>
          <w:p w14:paraId="0ACAAD41" w14:textId="491F738B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0 </w:t>
            </w:r>
          </w:p>
        </w:tc>
        <w:tc>
          <w:tcPr>
            <w:tcW w:w="543" w:type="dxa"/>
          </w:tcPr>
          <w:p w14:paraId="5BEECB88" w14:textId="3377B00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2 </w:t>
            </w:r>
          </w:p>
        </w:tc>
        <w:tc>
          <w:tcPr>
            <w:tcW w:w="1140" w:type="dxa"/>
          </w:tcPr>
          <w:p w14:paraId="38C3887A" w14:textId="5A020EA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4 </w:t>
            </w:r>
          </w:p>
        </w:tc>
      </w:tr>
      <w:tr w:rsidR="00AC267F" w:rsidRPr="00A4547E" w14:paraId="1384FF6A" w14:textId="77777777" w:rsidTr="5EA41D01">
        <w:trPr>
          <w:trHeight w:val="300"/>
        </w:trPr>
        <w:tc>
          <w:tcPr>
            <w:tcW w:w="1470" w:type="dxa"/>
          </w:tcPr>
          <w:p w14:paraId="39AEDDEA" w14:textId="578E7D07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MIDW359 </w:t>
            </w:r>
          </w:p>
        </w:tc>
        <w:tc>
          <w:tcPr>
            <w:tcW w:w="6195" w:type="dxa"/>
          </w:tcPr>
          <w:p w14:paraId="33BF0D8E" w14:textId="0E35002E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Cinsel Sağlık</w:t>
            </w:r>
          </w:p>
        </w:tc>
        <w:tc>
          <w:tcPr>
            <w:tcW w:w="1590" w:type="dxa"/>
            <w:vAlign w:val="center"/>
          </w:tcPr>
          <w:p w14:paraId="41A3DE5D" w14:textId="4C62E65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6F531730" w14:textId="110F23DD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61914B74" w14:textId="32D2ED4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2 </w:t>
            </w:r>
          </w:p>
        </w:tc>
        <w:tc>
          <w:tcPr>
            <w:tcW w:w="555" w:type="dxa"/>
          </w:tcPr>
          <w:p w14:paraId="2DCF4BD0" w14:textId="26914A95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0 </w:t>
            </w:r>
          </w:p>
        </w:tc>
        <w:tc>
          <w:tcPr>
            <w:tcW w:w="543" w:type="dxa"/>
          </w:tcPr>
          <w:p w14:paraId="3F057BA8" w14:textId="61FC010A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2 </w:t>
            </w:r>
          </w:p>
        </w:tc>
        <w:tc>
          <w:tcPr>
            <w:tcW w:w="1140" w:type="dxa"/>
          </w:tcPr>
          <w:p w14:paraId="1FEFA8F9" w14:textId="68286259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4 </w:t>
            </w:r>
          </w:p>
        </w:tc>
      </w:tr>
      <w:tr w:rsidR="00AC267F" w:rsidRPr="00A4547E" w14:paraId="2FDFC26A" w14:textId="77777777" w:rsidTr="5EA41D01">
        <w:trPr>
          <w:trHeight w:val="300"/>
        </w:trPr>
        <w:tc>
          <w:tcPr>
            <w:tcW w:w="1470" w:type="dxa"/>
          </w:tcPr>
          <w:p w14:paraId="4AA1F94A" w14:textId="39B9FE08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MIDW360 </w:t>
            </w:r>
          </w:p>
        </w:tc>
        <w:tc>
          <w:tcPr>
            <w:tcW w:w="6195" w:type="dxa"/>
          </w:tcPr>
          <w:p w14:paraId="073AE2D9" w14:textId="5A9A5597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Kadının Statüsü ve Sorunları   </w:t>
            </w:r>
          </w:p>
        </w:tc>
        <w:tc>
          <w:tcPr>
            <w:tcW w:w="1590" w:type="dxa"/>
            <w:vAlign w:val="center"/>
          </w:tcPr>
          <w:p w14:paraId="12FEAE7C" w14:textId="427BF4F6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6AE05250" w14:textId="1DF72A76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5D1C27BB" w14:textId="727A3DD2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2 </w:t>
            </w:r>
          </w:p>
        </w:tc>
        <w:tc>
          <w:tcPr>
            <w:tcW w:w="555" w:type="dxa"/>
          </w:tcPr>
          <w:p w14:paraId="5D42C936" w14:textId="23580797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0 </w:t>
            </w:r>
          </w:p>
        </w:tc>
        <w:tc>
          <w:tcPr>
            <w:tcW w:w="543" w:type="dxa"/>
          </w:tcPr>
          <w:p w14:paraId="64C554E4" w14:textId="32E096A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2 </w:t>
            </w:r>
          </w:p>
        </w:tc>
        <w:tc>
          <w:tcPr>
            <w:tcW w:w="1140" w:type="dxa"/>
          </w:tcPr>
          <w:p w14:paraId="68152EE9" w14:textId="2DE469C6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4 </w:t>
            </w:r>
          </w:p>
        </w:tc>
      </w:tr>
      <w:tr w:rsidR="00AC267F" w:rsidRPr="00A4547E" w14:paraId="08988EED" w14:textId="77777777" w:rsidTr="5EA41D01">
        <w:trPr>
          <w:trHeight w:val="300"/>
        </w:trPr>
        <w:tc>
          <w:tcPr>
            <w:tcW w:w="1470" w:type="dxa"/>
          </w:tcPr>
          <w:p w14:paraId="13AC9912" w14:textId="2B074636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OTR360</w:t>
            </w:r>
          </w:p>
        </w:tc>
        <w:tc>
          <w:tcPr>
            <w:tcW w:w="6195" w:type="dxa"/>
          </w:tcPr>
          <w:p w14:paraId="70D1B02C" w14:textId="0DD35D6A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Bebek Masajı</w:t>
            </w:r>
          </w:p>
        </w:tc>
        <w:tc>
          <w:tcPr>
            <w:tcW w:w="1590" w:type="dxa"/>
            <w:vAlign w:val="center"/>
          </w:tcPr>
          <w:p w14:paraId="74DC14A6" w14:textId="71E931D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10F732A3" w14:textId="54F89EEA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6693F997" w14:textId="5D803061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4E268ECE" w14:textId="6E5360ED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543" w:type="dxa"/>
          </w:tcPr>
          <w:p w14:paraId="02FFA20F" w14:textId="7AE537BA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14:paraId="7CB0B547" w14:textId="30027860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13852BDF" w14:textId="77777777" w:rsidTr="5EA41D01">
        <w:trPr>
          <w:trHeight w:val="300"/>
        </w:trPr>
        <w:tc>
          <w:tcPr>
            <w:tcW w:w="1470" w:type="dxa"/>
          </w:tcPr>
          <w:p w14:paraId="6D08E435" w14:textId="6B841255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OTR461</w:t>
            </w:r>
          </w:p>
        </w:tc>
        <w:tc>
          <w:tcPr>
            <w:tcW w:w="6195" w:type="dxa"/>
          </w:tcPr>
          <w:p w14:paraId="0B835A1E" w14:textId="2E04A065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proofErr w:type="spellStart"/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Nöralplastisite</w:t>
            </w:r>
            <w:proofErr w:type="spellEnd"/>
          </w:p>
        </w:tc>
        <w:tc>
          <w:tcPr>
            <w:tcW w:w="1590" w:type="dxa"/>
            <w:vAlign w:val="center"/>
          </w:tcPr>
          <w:p w14:paraId="2A35575A" w14:textId="7414C81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63BC2184" w14:textId="23B8C602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2247468D" w14:textId="32199316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44652B09" w14:textId="0B9B10E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543" w:type="dxa"/>
          </w:tcPr>
          <w:p w14:paraId="2883F46F" w14:textId="53E4B709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14:paraId="2EB1D3D7" w14:textId="26790E22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6D76E3D3" w14:textId="77777777" w:rsidTr="5EA41D01">
        <w:trPr>
          <w:trHeight w:val="300"/>
        </w:trPr>
        <w:tc>
          <w:tcPr>
            <w:tcW w:w="1470" w:type="dxa"/>
          </w:tcPr>
          <w:p w14:paraId="5D644A8E" w14:textId="2F3EFF88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OTR464</w:t>
            </w:r>
          </w:p>
        </w:tc>
        <w:tc>
          <w:tcPr>
            <w:tcW w:w="6195" w:type="dxa"/>
          </w:tcPr>
          <w:p w14:paraId="75BC476E" w14:textId="0623F876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Ergonomi</w:t>
            </w:r>
          </w:p>
        </w:tc>
        <w:tc>
          <w:tcPr>
            <w:tcW w:w="1590" w:type="dxa"/>
            <w:vAlign w:val="center"/>
          </w:tcPr>
          <w:p w14:paraId="1CFBD247" w14:textId="4C62E65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22921212" w14:textId="7D43597F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6FAE8DC1" w14:textId="07F19921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7D8F1C6A" w14:textId="4B55F003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543" w:type="dxa"/>
          </w:tcPr>
          <w:p w14:paraId="101268ED" w14:textId="3EAA0915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14:paraId="6F3F37B2" w14:textId="5D63B9ED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1197BB4C" w14:textId="77777777" w:rsidTr="5EA41D01">
        <w:trPr>
          <w:trHeight w:val="300"/>
        </w:trPr>
        <w:tc>
          <w:tcPr>
            <w:tcW w:w="1470" w:type="dxa"/>
          </w:tcPr>
          <w:p w14:paraId="307A6D45" w14:textId="3051C561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OTR3360</w:t>
            </w:r>
          </w:p>
        </w:tc>
        <w:tc>
          <w:tcPr>
            <w:tcW w:w="6195" w:type="dxa"/>
          </w:tcPr>
          <w:p w14:paraId="669A166A" w14:textId="7AF5F50F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proofErr w:type="spellStart"/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Baby</w:t>
            </w:r>
            <w:proofErr w:type="spellEnd"/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Massage</w:t>
            </w:r>
            <w:proofErr w:type="spellEnd"/>
          </w:p>
        </w:tc>
        <w:tc>
          <w:tcPr>
            <w:tcW w:w="1590" w:type="dxa"/>
            <w:vAlign w:val="center"/>
          </w:tcPr>
          <w:p w14:paraId="5B23C5D2" w14:textId="427BF4F6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5FF2C968" w14:textId="0CB43D41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26138F7F" w14:textId="3CFC911C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48472A7E" w14:textId="3E22AEAE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543" w:type="dxa"/>
          </w:tcPr>
          <w:p w14:paraId="5DE7C0F3" w14:textId="5BD0ACB1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14:paraId="75100A48" w14:textId="155E24F1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1541B71A" w14:textId="77777777" w:rsidTr="5EA41D01">
        <w:trPr>
          <w:trHeight w:val="300"/>
        </w:trPr>
        <w:tc>
          <w:tcPr>
            <w:tcW w:w="1470" w:type="dxa"/>
          </w:tcPr>
          <w:p w14:paraId="7BF9CD38" w14:textId="5528ADF0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lastRenderedPageBreak/>
              <w:t>PTR358</w:t>
            </w:r>
          </w:p>
        </w:tc>
        <w:tc>
          <w:tcPr>
            <w:tcW w:w="6195" w:type="dxa"/>
          </w:tcPr>
          <w:p w14:paraId="483DD1CB" w14:textId="6CEB5DE0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Sağlıklı Yaşam ve Fiziksel Aktivite</w:t>
            </w:r>
          </w:p>
        </w:tc>
        <w:tc>
          <w:tcPr>
            <w:tcW w:w="1590" w:type="dxa"/>
            <w:vAlign w:val="center"/>
          </w:tcPr>
          <w:p w14:paraId="4ED2AD21" w14:textId="71E931D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1EBF12F0" w14:textId="7C44F7B3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57829769" w14:textId="4C77FE13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62BEEDC2" w14:textId="2DBDF61E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111A009A" w14:textId="5D710997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4C4AB87D" w14:textId="57F823F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213CD60F" w14:textId="77777777" w:rsidTr="5EA41D01">
        <w:trPr>
          <w:trHeight w:val="300"/>
        </w:trPr>
        <w:tc>
          <w:tcPr>
            <w:tcW w:w="1470" w:type="dxa"/>
          </w:tcPr>
          <w:p w14:paraId="259B12B4" w14:textId="39ADE74F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NURS382</w:t>
            </w:r>
          </w:p>
        </w:tc>
        <w:tc>
          <w:tcPr>
            <w:tcW w:w="6195" w:type="dxa"/>
          </w:tcPr>
          <w:p w14:paraId="7F1D2135" w14:textId="46500EB7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Sağlık ve Kültür</w:t>
            </w:r>
          </w:p>
        </w:tc>
        <w:tc>
          <w:tcPr>
            <w:tcW w:w="1590" w:type="dxa"/>
            <w:vAlign w:val="center"/>
          </w:tcPr>
          <w:p w14:paraId="738D5B33" w14:textId="7414C81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2793C460" w14:textId="6C49F267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5F380D4C" w14:textId="1E7D2D13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7125A1F4" w14:textId="1D9EA24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322537AD" w14:textId="7A3C74F3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790B3BFA" w14:textId="2D6AB411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38E77873" w14:textId="77777777" w:rsidTr="5EA41D01">
        <w:trPr>
          <w:trHeight w:val="300"/>
        </w:trPr>
        <w:tc>
          <w:tcPr>
            <w:tcW w:w="1470" w:type="dxa"/>
          </w:tcPr>
          <w:p w14:paraId="35982033" w14:textId="72DA4A53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NURS384</w:t>
            </w:r>
          </w:p>
        </w:tc>
        <w:tc>
          <w:tcPr>
            <w:tcW w:w="6195" w:type="dxa"/>
          </w:tcPr>
          <w:p w14:paraId="750CE1DD" w14:textId="7D82885A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Sağlıklı Yaşam Davranışları</w:t>
            </w:r>
          </w:p>
        </w:tc>
        <w:tc>
          <w:tcPr>
            <w:tcW w:w="1590" w:type="dxa"/>
            <w:vAlign w:val="center"/>
          </w:tcPr>
          <w:p w14:paraId="618FFB3B" w14:textId="4C62E65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5E6C2023" w14:textId="4C11333B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6CB73823" w14:textId="19911C39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71B3A072" w14:textId="32AB7905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1106796D" w14:textId="367F2817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2F30D203" w14:textId="327D8D79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1E82955E" w14:textId="77777777" w:rsidTr="5EA41D01">
        <w:trPr>
          <w:trHeight w:val="300"/>
        </w:trPr>
        <w:tc>
          <w:tcPr>
            <w:tcW w:w="1470" w:type="dxa"/>
          </w:tcPr>
          <w:p w14:paraId="28382E4E" w14:textId="6DAEA3F6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PHAR315</w:t>
            </w:r>
          </w:p>
        </w:tc>
        <w:tc>
          <w:tcPr>
            <w:tcW w:w="6195" w:type="dxa"/>
          </w:tcPr>
          <w:p w14:paraId="770696F5" w14:textId="00D566BE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Çevre ve Yaşam Kimyası</w:t>
            </w:r>
          </w:p>
        </w:tc>
        <w:tc>
          <w:tcPr>
            <w:tcW w:w="1590" w:type="dxa"/>
            <w:vAlign w:val="center"/>
          </w:tcPr>
          <w:p w14:paraId="529AAC6A" w14:textId="427BF4F6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6C97561A" w14:textId="61930C36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3BC1776B" w14:textId="191A444E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70879C02" w14:textId="4E043149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7539D912" w14:textId="7EB0B86E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48D63370" w14:textId="0C75D5E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1F018CCD" w14:textId="77777777" w:rsidTr="5EA41D01">
        <w:trPr>
          <w:trHeight w:val="300"/>
        </w:trPr>
        <w:tc>
          <w:tcPr>
            <w:tcW w:w="1470" w:type="dxa"/>
          </w:tcPr>
          <w:p w14:paraId="7A8ADBC0" w14:textId="3C0D4B23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PHAR317</w:t>
            </w:r>
          </w:p>
        </w:tc>
        <w:tc>
          <w:tcPr>
            <w:tcW w:w="6195" w:type="dxa"/>
          </w:tcPr>
          <w:p w14:paraId="4353153E" w14:textId="008399D2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Sağlık Bilimlerinde Araştırma ve Sunum Teknikleri</w:t>
            </w:r>
          </w:p>
        </w:tc>
        <w:tc>
          <w:tcPr>
            <w:tcW w:w="1590" w:type="dxa"/>
            <w:vAlign w:val="center"/>
          </w:tcPr>
          <w:p w14:paraId="666476FB" w14:textId="71E931D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133FC546" w14:textId="08651359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08C59AD3" w14:textId="6DFDEDF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6033E493" w14:textId="0A8BC1EA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6CB03E3A" w14:textId="23AB9467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28FF8071" w14:textId="322BC42D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2E890361" w14:textId="77777777" w:rsidTr="5EA41D01">
        <w:trPr>
          <w:trHeight w:val="300"/>
        </w:trPr>
        <w:tc>
          <w:tcPr>
            <w:tcW w:w="1470" w:type="dxa"/>
          </w:tcPr>
          <w:p w14:paraId="74AC7532" w14:textId="42DEFD2C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PHAR319</w:t>
            </w:r>
          </w:p>
        </w:tc>
        <w:tc>
          <w:tcPr>
            <w:tcW w:w="6195" w:type="dxa"/>
          </w:tcPr>
          <w:p w14:paraId="6A6884A7" w14:textId="5C756081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Bağımlılık ve İlaç Suistimali</w:t>
            </w:r>
          </w:p>
        </w:tc>
        <w:tc>
          <w:tcPr>
            <w:tcW w:w="1590" w:type="dxa"/>
            <w:vAlign w:val="center"/>
          </w:tcPr>
          <w:p w14:paraId="6128F626" w14:textId="7414C81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0FC586C6" w14:textId="4CAFFA1D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32108864" w14:textId="53EC9B71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6A2082BF" w14:textId="31A570EA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6C47B7B5" w14:textId="10CF3E9E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1A0ACD75" w14:textId="24C251AD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57BAD796" w14:textId="77777777" w:rsidTr="5EA41D01">
        <w:trPr>
          <w:trHeight w:val="300"/>
        </w:trPr>
        <w:tc>
          <w:tcPr>
            <w:tcW w:w="1470" w:type="dxa"/>
          </w:tcPr>
          <w:p w14:paraId="4C065C66" w14:textId="4D223532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PHAR321</w:t>
            </w:r>
          </w:p>
        </w:tc>
        <w:tc>
          <w:tcPr>
            <w:tcW w:w="6195" w:type="dxa"/>
          </w:tcPr>
          <w:p w14:paraId="0929BADF" w14:textId="76B1C901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Gıda Takviyeleri</w:t>
            </w:r>
          </w:p>
        </w:tc>
        <w:tc>
          <w:tcPr>
            <w:tcW w:w="1590" w:type="dxa"/>
            <w:vAlign w:val="center"/>
          </w:tcPr>
          <w:p w14:paraId="6380415C" w14:textId="4C62E65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7756E228" w14:textId="3593AAE1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466DDCA4" w14:textId="0FC9D2AE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3414318A" w14:textId="1BCE59BE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230B1355" w14:textId="11A25187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4BED4CFF" w14:textId="0B90CFB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49BEF75E" w14:textId="77777777" w:rsidTr="5EA41D01">
        <w:trPr>
          <w:trHeight w:val="300"/>
        </w:trPr>
        <w:tc>
          <w:tcPr>
            <w:tcW w:w="1470" w:type="dxa"/>
          </w:tcPr>
          <w:p w14:paraId="3BF1D9BD" w14:textId="236B4EC4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ART351</w:t>
            </w:r>
          </w:p>
        </w:tc>
        <w:tc>
          <w:tcPr>
            <w:tcW w:w="6195" w:type="dxa"/>
          </w:tcPr>
          <w:p w14:paraId="2668332F" w14:textId="0ACC793D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Müzik Tarihi</w:t>
            </w:r>
          </w:p>
        </w:tc>
        <w:tc>
          <w:tcPr>
            <w:tcW w:w="1590" w:type="dxa"/>
            <w:vAlign w:val="center"/>
          </w:tcPr>
          <w:p w14:paraId="702391A3" w14:textId="427BF4F6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2E5B8A11" w14:textId="6754A138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399C9DBE" w14:textId="7327FFF6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4AB9B65A" w14:textId="4F8D748B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73B1C4CC" w14:textId="408A4DCB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1C2980FD" w14:textId="75EE35AB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54D3FFAC" w14:textId="77777777" w:rsidTr="5EA41D01">
        <w:trPr>
          <w:trHeight w:val="300"/>
        </w:trPr>
        <w:tc>
          <w:tcPr>
            <w:tcW w:w="1470" w:type="dxa"/>
          </w:tcPr>
          <w:p w14:paraId="2BBA6747" w14:textId="73D8D18F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ART353</w:t>
            </w:r>
          </w:p>
        </w:tc>
        <w:tc>
          <w:tcPr>
            <w:tcW w:w="6195" w:type="dxa"/>
          </w:tcPr>
          <w:p w14:paraId="639F0C88" w14:textId="6A58B1A9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Sanat Tarihi</w:t>
            </w:r>
          </w:p>
        </w:tc>
        <w:tc>
          <w:tcPr>
            <w:tcW w:w="1590" w:type="dxa"/>
            <w:vAlign w:val="center"/>
          </w:tcPr>
          <w:p w14:paraId="2DEE6486" w14:textId="71E931D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20E95CF7" w14:textId="6A49714D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50D703B7" w14:textId="43A3EF42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47D8C233" w14:textId="119A68B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13EE8D0E" w14:textId="118F110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52198588" w14:textId="25960E4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3396AB23" w14:textId="77777777" w:rsidTr="5EA41D01">
        <w:trPr>
          <w:trHeight w:val="300"/>
        </w:trPr>
        <w:tc>
          <w:tcPr>
            <w:tcW w:w="1470" w:type="dxa"/>
          </w:tcPr>
          <w:p w14:paraId="77F12957" w14:textId="1072F186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GER201</w:t>
            </w:r>
          </w:p>
        </w:tc>
        <w:tc>
          <w:tcPr>
            <w:tcW w:w="6195" w:type="dxa"/>
          </w:tcPr>
          <w:p w14:paraId="733F9D45" w14:textId="6F688C3C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proofErr w:type="spellStart"/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German</w:t>
            </w:r>
            <w:proofErr w:type="spellEnd"/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I</w:t>
            </w:r>
          </w:p>
        </w:tc>
        <w:tc>
          <w:tcPr>
            <w:tcW w:w="1590" w:type="dxa"/>
            <w:vAlign w:val="center"/>
          </w:tcPr>
          <w:p w14:paraId="0A6BCF13" w14:textId="7414C81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7373456A" w14:textId="3A550CBA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65B117C2" w14:textId="63380AA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555" w:type="dxa"/>
          </w:tcPr>
          <w:p w14:paraId="693DE93F" w14:textId="23F34A3C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24E6203D" w14:textId="0E800B59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14:paraId="1CD0F6EE" w14:textId="00CD12C1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3161BFE3" w14:textId="77777777" w:rsidTr="5EA41D01">
        <w:trPr>
          <w:trHeight w:val="300"/>
        </w:trPr>
        <w:tc>
          <w:tcPr>
            <w:tcW w:w="1470" w:type="dxa"/>
          </w:tcPr>
          <w:p w14:paraId="35CBC846" w14:textId="714F7DA4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GER202</w:t>
            </w:r>
          </w:p>
        </w:tc>
        <w:tc>
          <w:tcPr>
            <w:tcW w:w="6195" w:type="dxa"/>
          </w:tcPr>
          <w:p w14:paraId="236A0E06" w14:textId="6F9D6FAB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proofErr w:type="spellStart"/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German</w:t>
            </w:r>
            <w:proofErr w:type="spellEnd"/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II</w:t>
            </w:r>
          </w:p>
        </w:tc>
        <w:tc>
          <w:tcPr>
            <w:tcW w:w="1590" w:type="dxa"/>
            <w:vAlign w:val="center"/>
          </w:tcPr>
          <w:p w14:paraId="5F26A2D2" w14:textId="4C62E65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2F979361" w14:textId="6BF06281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48657839" w14:textId="75980772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555" w:type="dxa"/>
          </w:tcPr>
          <w:p w14:paraId="0979BC77" w14:textId="54E1ADD1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675622E2" w14:textId="32CF41B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14:paraId="058522CD" w14:textId="6AF82200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13A92E7F" w14:textId="77777777" w:rsidTr="5EA41D01">
        <w:trPr>
          <w:trHeight w:val="300"/>
        </w:trPr>
        <w:tc>
          <w:tcPr>
            <w:tcW w:w="1470" w:type="dxa"/>
          </w:tcPr>
          <w:p w14:paraId="43A3BB1F" w14:textId="5958F09B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PHAR3017</w:t>
            </w:r>
          </w:p>
        </w:tc>
        <w:tc>
          <w:tcPr>
            <w:tcW w:w="6195" w:type="dxa"/>
          </w:tcPr>
          <w:p w14:paraId="19EAF827" w14:textId="626CB822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proofErr w:type="spellStart"/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Research</w:t>
            </w:r>
            <w:proofErr w:type="spellEnd"/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and</w:t>
            </w:r>
            <w:proofErr w:type="spellEnd"/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Presentation </w:t>
            </w:r>
            <w:proofErr w:type="spellStart"/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Techniques</w:t>
            </w:r>
            <w:proofErr w:type="spellEnd"/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in </w:t>
            </w:r>
            <w:proofErr w:type="spellStart"/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Health</w:t>
            </w:r>
            <w:proofErr w:type="spellEnd"/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Sciences</w:t>
            </w:r>
            <w:proofErr w:type="spellEnd"/>
          </w:p>
        </w:tc>
        <w:tc>
          <w:tcPr>
            <w:tcW w:w="1590" w:type="dxa"/>
            <w:vAlign w:val="center"/>
          </w:tcPr>
          <w:p w14:paraId="364E672F" w14:textId="427BF4F6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601E9F7B" w14:textId="357430A3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14ECB19F" w14:textId="7FF5DAC7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6D400E80" w14:textId="60666927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41000E36" w14:textId="725E9F52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6FA7A540" w14:textId="5E5A7347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53AAC8F5" w14:textId="77777777" w:rsidTr="5EA41D01">
        <w:trPr>
          <w:trHeight w:val="300"/>
        </w:trPr>
        <w:tc>
          <w:tcPr>
            <w:tcW w:w="1470" w:type="dxa"/>
          </w:tcPr>
          <w:p w14:paraId="5C3BB666" w14:textId="023013CC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NURS3084</w:t>
            </w:r>
          </w:p>
        </w:tc>
        <w:tc>
          <w:tcPr>
            <w:tcW w:w="6195" w:type="dxa"/>
          </w:tcPr>
          <w:p w14:paraId="46C49A9F" w14:textId="4C77B52C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proofErr w:type="spellStart"/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Healthy</w:t>
            </w:r>
            <w:proofErr w:type="spellEnd"/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Life </w:t>
            </w:r>
            <w:proofErr w:type="spellStart"/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Behaviours</w:t>
            </w:r>
            <w:proofErr w:type="spellEnd"/>
          </w:p>
        </w:tc>
        <w:tc>
          <w:tcPr>
            <w:tcW w:w="1590" w:type="dxa"/>
            <w:vAlign w:val="center"/>
          </w:tcPr>
          <w:p w14:paraId="12D64F46" w14:textId="71E931D8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42B0E4FE" w14:textId="5078A694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71F639E5" w14:textId="3C0A62E0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3A46E551" w14:textId="14EE1C41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5594C016" w14:textId="2A8AE7DC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709C7D0C" w14:textId="01AEDCCD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7F46C8BA" w14:textId="77777777" w:rsidTr="5EA41D01">
        <w:trPr>
          <w:trHeight w:val="300"/>
        </w:trPr>
        <w:tc>
          <w:tcPr>
            <w:tcW w:w="1470" w:type="dxa"/>
          </w:tcPr>
          <w:p w14:paraId="4F9B36F8" w14:textId="3CE1B5D3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NURS3082</w:t>
            </w:r>
          </w:p>
        </w:tc>
        <w:tc>
          <w:tcPr>
            <w:tcW w:w="6195" w:type="dxa"/>
          </w:tcPr>
          <w:p w14:paraId="4F7A3F8C" w14:textId="23A9A31D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proofErr w:type="spellStart"/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Health</w:t>
            </w:r>
            <w:proofErr w:type="spellEnd"/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and</w:t>
            </w:r>
            <w:proofErr w:type="spellEnd"/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Culture</w:t>
            </w:r>
            <w:proofErr w:type="spellEnd"/>
          </w:p>
        </w:tc>
        <w:tc>
          <w:tcPr>
            <w:tcW w:w="1590" w:type="dxa"/>
            <w:vAlign w:val="center"/>
          </w:tcPr>
          <w:p w14:paraId="0CE4EB64" w14:textId="7414C81F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0E113A74" w14:textId="1C34B5B4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41348080" w14:textId="4A3C10F3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2B4A6C73" w14:textId="6B3C8B2A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4EBB5817" w14:textId="0FBFFEEB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465C5E76" w14:textId="7DE2C2C1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5644F396" w14:textId="77777777" w:rsidTr="5EA41D01">
        <w:trPr>
          <w:trHeight w:val="300"/>
        </w:trPr>
        <w:tc>
          <w:tcPr>
            <w:tcW w:w="1470" w:type="dxa"/>
          </w:tcPr>
          <w:p w14:paraId="24716A7F" w14:textId="1463591E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NURS3083</w:t>
            </w:r>
          </w:p>
        </w:tc>
        <w:tc>
          <w:tcPr>
            <w:tcW w:w="6195" w:type="dxa"/>
          </w:tcPr>
          <w:p w14:paraId="062C8471" w14:textId="37E6EAE6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proofErr w:type="spellStart"/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Health</w:t>
            </w:r>
            <w:proofErr w:type="spellEnd"/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Literacy</w:t>
            </w:r>
            <w:proofErr w:type="spellEnd"/>
          </w:p>
        </w:tc>
        <w:tc>
          <w:tcPr>
            <w:tcW w:w="1590" w:type="dxa"/>
            <w:vAlign w:val="center"/>
          </w:tcPr>
          <w:p w14:paraId="29700DFD" w14:textId="4C62E65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0B6C6628" w14:textId="26051A9A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4628A8F9" w14:textId="3CACC68C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2888C195" w14:textId="645D3234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53304597" w14:textId="776D76A1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4F04A077" w14:textId="58A1F4BD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741FC77C" w14:textId="77777777" w:rsidTr="5EA41D01">
        <w:trPr>
          <w:trHeight w:val="300"/>
        </w:trPr>
        <w:tc>
          <w:tcPr>
            <w:tcW w:w="1470" w:type="dxa"/>
          </w:tcPr>
          <w:p w14:paraId="1C71BDBC" w14:textId="34765F37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ECON483</w:t>
            </w:r>
          </w:p>
        </w:tc>
        <w:tc>
          <w:tcPr>
            <w:tcW w:w="6195" w:type="dxa"/>
          </w:tcPr>
          <w:p w14:paraId="16C2260C" w14:textId="0F333DC0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proofErr w:type="spellStart"/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Gender</w:t>
            </w:r>
            <w:proofErr w:type="spellEnd"/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and</w:t>
            </w:r>
            <w:proofErr w:type="spellEnd"/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Economics</w:t>
            </w:r>
            <w:proofErr w:type="spellEnd"/>
          </w:p>
        </w:tc>
        <w:tc>
          <w:tcPr>
            <w:tcW w:w="1590" w:type="dxa"/>
            <w:vAlign w:val="center"/>
          </w:tcPr>
          <w:p w14:paraId="1119C2EC" w14:textId="427BF4F6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</w:tcPr>
          <w:p w14:paraId="27AFF8D9" w14:textId="61B7267D" w:rsidR="00AC267F" w:rsidRPr="00A4547E" w:rsidRDefault="00AC267F" w:rsidP="00AC267F">
            <w:pPr>
              <w:spacing w:after="0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7CEBFAEB" w14:textId="5935D5C5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</w:tcPr>
          <w:p w14:paraId="3C5532DE" w14:textId="49DDDF6B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</w:tcPr>
          <w:p w14:paraId="36C4BCCE" w14:textId="44FAE9B5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18E415D8" w14:textId="2D5E6E50" w:rsidR="00AC267F" w:rsidRPr="00A4547E" w:rsidRDefault="00AC267F" w:rsidP="00AC267F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68B825D1" w14:textId="77777777" w:rsidTr="5EA41D01">
        <w:trPr>
          <w:trHeight w:val="300"/>
        </w:trPr>
        <w:tc>
          <w:tcPr>
            <w:tcW w:w="1470" w:type="dxa"/>
            <w:shd w:val="clear" w:color="auto" w:fill="FFFFFF" w:themeFill="background1"/>
          </w:tcPr>
          <w:p w14:paraId="179E3B35" w14:textId="6590370C" w:rsidR="00AC267F" w:rsidRPr="00A4547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INDR488</w:t>
            </w:r>
          </w:p>
        </w:tc>
        <w:tc>
          <w:tcPr>
            <w:tcW w:w="6195" w:type="dxa"/>
            <w:shd w:val="clear" w:color="auto" w:fill="FFFFFF" w:themeFill="background1"/>
          </w:tcPr>
          <w:p w14:paraId="0CB063D4" w14:textId="6577425E" w:rsidR="00AC267F" w:rsidRPr="00A4547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Yaşamı Şekillendiren Buluşlar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2A3459A" w14:textId="71E931D8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  <w:shd w:val="clear" w:color="auto" w:fill="FFFFFF" w:themeFill="background1"/>
          </w:tcPr>
          <w:p w14:paraId="362F8E6D" w14:textId="41E585D8" w:rsidR="00AC267F" w:rsidRPr="00A4547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  <w:shd w:val="clear" w:color="auto" w:fill="FFFFFF" w:themeFill="background1"/>
          </w:tcPr>
          <w:p w14:paraId="0AD6CA0E" w14:textId="66DF18FF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  <w:shd w:val="clear" w:color="auto" w:fill="FFFFFF" w:themeFill="background1"/>
          </w:tcPr>
          <w:p w14:paraId="6938FB89" w14:textId="54DB5A07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  <w:shd w:val="clear" w:color="auto" w:fill="FFFFFF" w:themeFill="background1"/>
          </w:tcPr>
          <w:p w14:paraId="03BF6CDD" w14:textId="3B6DE6F0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  <w:shd w:val="clear" w:color="auto" w:fill="FFFFFF" w:themeFill="background1"/>
          </w:tcPr>
          <w:p w14:paraId="52815507" w14:textId="3FC5F6CA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22CE1FA6" w14:textId="77777777" w:rsidTr="5EA41D01">
        <w:trPr>
          <w:trHeight w:val="300"/>
        </w:trPr>
        <w:tc>
          <w:tcPr>
            <w:tcW w:w="1470" w:type="dxa"/>
            <w:shd w:val="clear" w:color="auto" w:fill="FFFFFF" w:themeFill="background1"/>
          </w:tcPr>
          <w:p w14:paraId="2F833E52" w14:textId="4A8A222A" w:rsidR="00AC267F" w:rsidRPr="00A4547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ARCH390</w:t>
            </w:r>
          </w:p>
        </w:tc>
        <w:tc>
          <w:tcPr>
            <w:tcW w:w="6195" w:type="dxa"/>
            <w:shd w:val="clear" w:color="auto" w:fill="FFFFFF" w:themeFill="background1"/>
          </w:tcPr>
          <w:p w14:paraId="05F20D3D" w14:textId="0AEB1A65" w:rsidR="00AC267F" w:rsidRPr="00A4547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İklim Değişikliği ve Çevre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1B4FCC0A" w14:textId="7414C81F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  <w:shd w:val="clear" w:color="auto" w:fill="FFFFFF" w:themeFill="background1"/>
          </w:tcPr>
          <w:p w14:paraId="533654C4" w14:textId="641AA936" w:rsidR="00AC267F" w:rsidRPr="00A4547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  <w:shd w:val="clear" w:color="auto" w:fill="FFFFFF" w:themeFill="background1"/>
          </w:tcPr>
          <w:p w14:paraId="3FC69424" w14:textId="68363295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  <w:shd w:val="clear" w:color="auto" w:fill="FFFFFF" w:themeFill="background1"/>
          </w:tcPr>
          <w:p w14:paraId="025E4965" w14:textId="2E70FC6B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  <w:shd w:val="clear" w:color="auto" w:fill="FFFFFF" w:themeFill="background1"/>
          </w:tcPr>
          <w:p w14:paraId="1B632353" w14:textId="521B875C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  <w:shd w:val="clear" w:color="auto" w:fill="FFFFFF" w:themeFill="background1"/>
          </w:tcPr>
          <w:p w14:paraId="0341CF2F" w14:textId="2C42A974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22F5BD19" w14:textId="77777777" w:rsidTr="5EA41D01">
        <w:trPr>
          <w:trHeight w:val="300"/>
        </w:trPr>
        <w:tc>
          <w:tcPr>
            <w:tcW w:w="1470" w:type="dxa"/>
            <w:shd w:val="clear" w:color="auto" w:fill="FFFFFF" w:themeFill="background1"/>
          </w:tcPr>
          <w:p w14:paraId="40BC608B" w14:textId="78042BFF" w:rsidR="00AC267F" w:rsidRPr="00A4547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MIDW460</w:t>
            </w:r>
          </w:p>
        </w:tc>
        <w:tc>
          <w:tcPr>
            <w:tcW w:w="6195" w:type="dxa"/>
            <w:shd w:val="clear" w:color="auto" w:fill="FFFFFF" w:themeFill="background1"/>
          </w:tcPr>
          <w:p w14:paraId="3BBBA62D" w14:textId="5EBD2169" w:rsidR="00AC267F" w:rsidRPr="00A4547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Cilt Bakımı ve Güzellik 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F592178" w14:textId="4C62E654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  <w:shd w:val="clear" w:color="auto" w:fill="FFFFFF" w:themeFill="background1"/>
          </w:tcPr>
          <w:p w14:paraId="2007C7C4" w14:textId="2CEED95A" w:rsidR="00AC267F" w:rsidRPr="00A4547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  <w:shd w:val="clear" w:color="auto" w:fill="FFFFFF" w:themeFill="background1"/>
          </w:tcPr>
          <w:p w14:paraId="652F34D8" w14:textId="7E96D880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  <w:shd w:val="clear" w:color="auto" w:fill="FFFFFF" w:themeFill="background1"/>
          </w:tcPr>
          <w:p w14:paraId="295A78A7" w14:textId="63C5ACFA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  <w:shd w:val="clear" w:color="auto" w:fill="FFFFFF" w:themeFill="background1"/>
          </w:tcPr>
          <w:p w14:paraId="74C975DD" w14:textId="3378B41C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  <w:shd w:val="clear" w:color="auto" w:fill="FFFFFF" w:themeFill="background1"/>
          </w:tcPr>
          <w:p w14:paraId="4E685D44" w14:textId="07132718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53317433" w14:textId="77777777" w:rsidTr="5EA41D01">
        <w:trPr>
          <w:trHeight w:val="300"/>
        </w:trPr>
        <w:tc>
          <w:tcPr>
            <w:tcW w:w="1470" w:type="dxa"/>
            <w:shd w:val="clear" w:color="auto" w:fill="FFFFFF" w:themeFill="background1"/>
          </w:tcPr>
          <w:p w14:paraId="0385D341" w14:textId="4BFA0273" w:rsidR="00AC267F" w:rsidRPr="00A4547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NURS387</w:t>
            </w:r>
          </w:p>
        </w:tc>
        <w:tc>
          <w:tcPr>
            <w:tcW w:w="6195" w:type="dxa"/>
            <w:shd w:val="clear" w:color="auto" w:fill="FFFFFF" w:themeFill="background1"/>
          </w:tcPr>
          <w:p w14:paraId="282C8411" w14:textId="50C0EB6E" w:rsidR="00AC267F" w:rsidRPr="00A4547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Hidroterapi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CE0FEED" w14:textId="427BF4F6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  <w:shd w:val="clear" w:color="auto" w:fill="FFFFFF" w:themeFill="background1"/>
          </w:tcPr>
          <w:p w14:paraId="327C67FB" w14:textId="12B846EE" w:rsidR="00AC267F" w:rsidRPr="00A4547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  <w:shd w:val="clear" w:color="auto" w:fill="FFFFFF" w:themeFill="background1"/>
          </w:tcPr>
          <w:p w14:paraId="3EBF8DE6" w14:textId="3D9B6DE2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  <w:shd w:val="clear" w:color="auto" w:fill="FFFFFF" w:themeFill="background1"/>
          </w:tcPr>
          <w:p w14:paraId="34ADCE44" w14:textId="3677FEBD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  <w:shd w:val="clear" w:color="auto" w:fill="FFFFFF" w:themeFill="background1"/>
          </w:tcPr>
          <w:p w14:paraId="7A259176" w14:textId="06162196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  <w:shd w:val="clear" w:color="auto" w:fill="FFFFFF" w:themeFill="background1"/>
          </w:tcPr>
          <w:p w14:paraId="33487C31" w14:textId="50A32B3C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7D97DE71" w14:textId="77777777" w:rsidTr="5EA41D01">
        <w:trPr>
          <w:trHeight w:val="300"/>
        </w:trPr>
        <w:tc>
          <w:tcPr>
            <w:tcW w:w="1470" w:type="dxa"/>
            <w:shd w:val="clear" w:color="auto" w:fill="FFFFFF" w:themeFill="background1"/>
          </w:tcPr>
          <w:p w14:paraId="7EF3A719" w14:textId="429D22A0" w:rsidR="00AC267F" w:rsidRPr="00A4547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NUTR497</w:t>
            </w:r>
          </w:p>
        </w:tc>
        <w:tc>
          <w:tcPr>
            <w:tcW w:w="6195" w:type="dxa"/>
            <w:shd w:val="clear" w:color="auto" w:fill="FFFFFF" w:themeFill="background1"/>
          </w:tcPr>
          <w:p w14:paraId="1568B245" w14:textId="1CBF82E9" w:rsidR="00AC267F" w:rsidRPr="00A4547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Sigara ve Beslenmenin Ağız Sağlığı Üzerine Etkileri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4183E626" w14:textId="71E931D8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  <w:shd w:val="clear" w:color="auto" w:fill="FFFFFF" w:themeFill="background1"/>
          </w:tcPr>
          <w:p w14:paraId="75F910C7" w14:textId="1894124D" w:rsidR="00AC267F" w:rsidRPr="00A4547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  <w:shd w:val="clear" w:color="auto" w:fill="FFFFFF" w:themeFill="background1"/>
          </w:tcPr>
          <w:p w14:paraId="2E10B32C" w14:textId="2009A5B1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  <w:shd w:val="clear" w:color="auto" w:fill="FFFFFF" w:themeFill="background1"/>
          </w:tcPr>
          <w:p w14:paraId="3E447416" w14:textId="7340FB9F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  <w:shd w:val="clear" w:color="auto" w:fill="FFFFFF" w:themeFill="background1"/>
          </w:tcPr>
          <w:p w14:paraId="747A2690" w14:textId="1431BF54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  <w:shd w:val="clear" w:color="auto" w:fill="FFFFFF" w:themeFill="background1"/>
          </w:tcPr>
          <w:p w14:paraId="6DC67D1E" w14:textId="6FA88EA2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37F8A686" w14:textId="77777777" w:rsidTr="5EA41D01">
        <w:trPr>
          <w:trHeight w:val="300"/>
        </w:trPr>
        <w:tc>
          <w:tcPr>
            <w:tcW w:w="1470" w:type="dxa"/>
            <w:shd w:val="clear" w:color="auto" w:fill="FFFFFF" w:themeFill="background1"/>
          </w:tcPr>
          <w:p w14:paraId="6E738AC6" w14:textId="6AEB0ABE" w:rsidR="00AC267F" w:rsidRPr="00A4547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ART352</w:t>
            </w:r>
          </w:p>
        </w:tc>
        <w:tc>
          <w:tcPr>
            <w:tcW w:w="6195" w:type="dxa"/>
            <w:shd w:val="clear" w:color="auto" w:fill="FFFFFF" w:themeFill="background1"/>
          </w:tcPr>
          <w:p w14:paraId="4C6EF10C" w14:textId="35030DEC" w:rsidR="00AC267F" w:rsidRPr="00A4547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El Sanatları ve Sürdürülebilir Tasarım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5CEA421F" w14:textId="7414C81F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  <w:shd w:val="clear" w:color="auto" w:fill="FFFFFF" w:themeFill="background1"/>
          </w:tcPr>
          <w:p w14:paraId="39F77E1F" w14:textId="258853D6" w:rsidR="00AC267F" w:rsidRPr="00A4547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  <w:shd w:val="clear" w:color="auto" w:fill="FFFFFF" w:themeFill="background1"/>
          </w:tcPr>
          <w:p w14:paraId="0D1D9C18" w14:textId="0CC4AAAE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  <w:shd w:val="clear" w:color="auto" w:fill="FFFFFF" w:themeFill="background1"/>
          </w:tcPr>
          <w:p w14:paraId="61210B3D" w14:textId="6FFF42AE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  <w:shd w:val="clear" w:color="auto" w:fill="FFFFFF" w:themeFill="background1"/>
          </w:tcPr>
          <w:p w14:paraId="416B709A" w14:textId="0350FC96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  <w:shd w:val="clear" w:color="auto" w:fill="FFFFFF" w:themeFill="background1"/>
          </w:tcPr>
          <w:p w14:paraId="7CA7C563" w14:textId="6A105510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72E59C0D" w14:textId="77777777" w:rsidTr="5EA41D01">
        <w:trPr>
          <w:trHeight w:val="300"/>
        </w:trPr>
        <w:tc>
          <w:tcPr>
            <w:tcW w:w="1470" w:type="dxa"/>
            <w:shd w:val="clear" w:color="auto" w:fill="FFFFFF" w:themeFill="background1"/>
          </w:tcPr>
          <w:p w14:paraId="349132CC" w14:textId="1E3287C0" w:rsidR="00AC267F" w:rsidRPr="00A4547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NURS389</w:t>
            </w:r>
          </w:p>
        </w:tc>
        <w:tc>
          <w:tcPr>
            <w:tcW w:w="6195" w:type="dxa"/>
            <w:shd w:val="clear" w:color="auto" w:fill="FFFFFF" w:themeFill="background1"/>
          </w:tcPr>
          <w:p w14:paraId="7FD65680" w14:textId="1F839CC5" w:rsidR="00AC267F" w:rsidRPr="00A4547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Obezite ve Yaşam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1860792" w14:textId="4C62E654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  <w:shd w:val="clear" w:color="auto" w:fill="FFFFFF" w:themeFill="background1"/>
          </w:tcPr>
          <w:p w14:paraId="077C7CD6" w14:textId="56B9A2F4" w:rsidR="00AC267F" w:rsidRPr="00A4547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  <w:shd w:val="clear" w:color="auto" w:fill="FFFFFF" w:themeFill="background1"/>
          </w:tcPr>
          <w:p w14:paraId="71578F4D" w14:textId="4A4A777B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  <w:shd w:val="clear" w:color="auto" w:fill="FFFFFF" w:themeFill="background1"/>
          </w:tcPr>
          <w:p w14:paraId="53939BB2" w14:textId="0E38E83F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  <w:shd w:val="clear" w:color="auto" w:fill="FFFFFF" w:themeFill="background1"/>
          </w:tcPr>
          <w:p w14:paraId="1C19020A" w14:textId="089058CE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  <w:shd w:val="clear" w:color="auto" w:fill="FFFFFF" w:themeFill="background1"/>
          </w:tcPr>
          <w:p w14:paraId="2CAE3310" w14:textId="4F0356A3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07F60346" w14:textId="77777777" w:rsidTr="5EA41D01">
        <w:trPr>
          <w:trHeight w:val="300"/>
        </w:trPr>
        <w:tc>
          <w:tcPr>
            <w:tcW w:w="1470" w:type="dxa"/>
            <w:shd w:val="clear" w:color="auto" w:fill="FFFFFF" w:themeFill="background1"/>
          </w:tcPr>
          <w:p w14:paraId="187DA9CD" w14:textId="4AE295DB" w:rsidR="00AC267F" w:rsidRPr="00A4547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MIDW461</w:t>
            </w:r>
          </w:p>
        </w:tc>
        <w:tc>
          <w:tcPr>
            <w:tcW w:w="6195" w:type="dxa"/>
            <w:shd w:val="clear" w:color="auto" w:fill="FFFFFF" w:themeFill="background1"/>
          </w:tcPr>
          <w:p w14:paraId="28AFA3EE" w14:textId="7911E6D7" w:rsidR="00AC267F" w:rsidRPr="00A4547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Aktif Yaşam Prensipleri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64A0F55C" w14:textId="427BF4F6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  <w:shd w:val="clear" w:color="auto" w:fill="FFFFFF" w:themeFill="background1"/>
          </w:tcPr>
          <w:p w14:paraId="05F443DC" w14:textId="21D3C7BC" w:rsidR="00AC267F" w:rsidRPr="00A4547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  <w:shd w:val="clear" w:color="auto" w:fill="FFFFFF" w:themeFill="background1"/>
          </w:tcPr>
          <w:p w14:paraId="4317501B" w14:textId="07069B68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  <w:shd w:val="clear" w:color="auto" w:fill="FFFFFF" w:themeFill="background1"/>
          </w:tcPr>
          <w:p w14:paraId="45E7EB25" w14:textId="42F87EFE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  <w:shd w:val="clear" w:color="auto" w:fill="FFFFFF" w:themeFill="background1"/>
          </w:tcPr>
          <w:p w14:paraId="468F3388" w14:textId="386ABC44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  <w:shd w:val="clear" w:color="auto" w:fill="FFFFFF" w:themeFill="background1"/>
          </w:tcPr>
          <w:p w14:paraId="79ECEEDF" w14:textId="599443E7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73945660" w14:textId="77777777" w:rsidTr="5EA41D01">
        <w:trPr>
          <w:trHeight w:val="300"/>
        </w:trPr>
        <w:tc>
          <w:tcPr>
            <w:tcW w:w="1470" w:type="dxa"/>
            <w:shd w:val="clear" w:color="auto" w:fill="FFFFFF" w:themeFill="background1"/>
          </w:tcPr>
          <w:p w14:paraId="7FB64E2F" w14:textId="3B8BFBEB" w:rsidR="00AC267F" w:rsidRPr="00A4547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PHAR328</w:t>
            </w:r>
          </w:p>
        </w:tc>
        <w:tc>
          <w:tcPr>
            <w:tcW w:w="6195" w:type="dxa"/>
            <w:shd w:val="clear" w:color="auto" w:fill="FFFFFF" w:themeFill="background1"/>
          </w:tcPr>
          <w:p w14:paraId="34EC5FE4" w14:textId="08702C19" w:rsidR="00AC267F" w:rsidRPr="00A4547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Sağlık ve Çevre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D3F72EA" w14:textId="4C62E654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  <w:shd w:val="clear" w:color="auto" w:fill="FFFFFF" w:themeFill="background1"/>
          </w:tcPr>
          <w:p w14:paraId="4A1A5853" w14:textId="67A9E13C" w:rsidR="00AC267F" w:rsidRPr="00A4547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  <w:shd w:val="clear" w:color="auto" w:fill="FFFFFF" w:themeFill="background1"/>
          </w:tcPr>
          <w:p w14:paraId="30A22A42" w14:textId="34643E15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  <w:shd w:val="clear" w:color="auto" w:fill="FFFFFF" w:themeFill="background1"/>
          </w:tcPr>
          <w:p w14:paraId="6EDCAE27" w14:textId="22F348F3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  <w:shd w:val="clear" w:color="auto" w:fill="FFFFFF" w:themeFill="background1"/>
          </w:tcPr>
          <w:p w14:paraId="5E287894" w14:textId="46F49E4A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  <w:shd w:val="clear" w:color="auto" w:fill="FFFFFF" w:themeFill="background1"/>
          </w:tcPr>
          <w:p w14:paraId="695F207D" w14:textId="67BDC15C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  <w:tr w:rsidR="00AC267F" w:rsidRPr="00A4547E" w14:paraId="56BD131A" w14:textId="77777777" w:rsidTr="5EA41D01">
        <w:trPr>
          <w:trHeight w:val="300"/>
        </w:trPr>
        <w:tc>
          <w:tcPr>
            <w:tcW w:w="1470" w:type="dxa"/>
            <w:shd w:val="clear" w:color="auto" w:fill="FFFFFF" w:themeFill="background1"/>
          </w:tcPr>
          <w:p w14:paraId="19BABB87" w14:textId="3F2B213D" w:rsidR="00AC267F" w:rsidRPr="00A4547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ECON490</w:t>
            </w:r>
          </w:p>
        </w:tc>
        <w:tc>
          <w:tcPr>
            <w:tcW w:w="6195" w:type="dxa"/>
            <w:shd w:val="clear" w:color="auto" w:fill="FFFFFF" w:themeFill="background1"/>
          </w:tcPr>
          <w:p w14:paraId="6A6C7BEC" w14:textId="4BFBD312" w:rsidR="00AC267F" w:rsidRPr="00A4547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Göç ve Ekonomi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72B94900" w14:textId="427BF4F6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S</w:t>
            </w:r>
          </w:p>
        </w:tc>
        <w:tc>
          <w:tcPr>
            <w:tcW w:w="1725" w:type="dxa"/>
            <w:shd w:val="clear" w:color="auto" w:fill="FFFFFF" w:themeFill="background1"/>
          </w:tcPr>
          <w:p w14:paraId="3F009688" w14:textId="16703A1B" w:rsidR="00AC267F" w:rsidRPr="00A4547E" w:rsidRDefault="00AC267F" w:rsidP="5EA41D0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  <w:shd w:val="clear" w:color="auto" w:fill="FFFFFF" w:themeFill="background1"/>
          </w:tcPr>
          <w:p w14:paraId="018F9EA2" w14:textId="7F4E038F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555" w:type="dxa"/>
            <w:shd w:val="clear" w:color="auto" w:fill="FFFFFF" w:themeFill="background1"/>
          </w:tcPr>
          <w:p w14:paraId="2AB837A1" w14:textId="1C74CD76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543" w:type="dxa"/>
            <w:shd w:val="clear" w:color="auto" w:fill="FFFFFF" w:themeFill="background1"/>
          </w:tcPr>
          <w:p w14:paraId="0D7B4A95" w14:textId="67B74022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1140" w:type="dxa"/>
            <w:shd w:val="clear" w:color="auto" w:fill="FFFFFF" w:themeFill="background1"/>
          </w:tcPr>
          <w:p w14:paraId="4CACF8DB" w14:textId="1569663F" w:rsidR="00AC267F" w:rsidRPr="00A4547E" w:rsidRDefault="00AC267F" w:rsidP="5EA41D0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4547E"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  <w:t>4</w:t>
            </w:r>
          </w:p>
        </w:tc>
      </w:tr>
    </w:tbl>
    <w:p w14:paraId="4D1E0234" w14:textId="77777777" w:rsidR="0017592A" w:rsidRPr="00A4547E" w:rsidRDefault="0017592A">
      <w:pPr>
        <w:rPr>
          <w:rFonts w:ascii="Times New Roman" w:hAnsi="Times New Roman"/>
          <w:sz w:val="24"/>
          <w:szCs w:val="24"/>
        </w:rPr>
      </w:pPr>
    </w:p>
    <w:sectPr w:rsidR="0017592A" w:rsidRPr="00A4547E" w:rsidSect="00BF011F"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2A9"/>
    <w:multiLevelType w:val="multilevel"/>
    <w:tmpl w:val="041F001D"/>
    <w:numStyleLink w:val="Stil1"/>
  </w:abstractNum>
  <w:abstractNum w:abstractNumId="1" w15:restartNumberingAfterBreak="0">
    <w:nsid w:val="0E2C6AC7"/>
    <w:multiLevelType w:val="hybridMultilevel"/>
    <w:tmpl w:val="27DA462E"/>
    <w:lvl w:ilvl="0" w:tplc="1C44C92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B4747"/>
    <w:multiLevelType w:val="hybridMultilevel"/>
    <w:tmpl w:val="49E445F6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45759"/>
    <w:multiLevelType w:val="hybridMultilevel"/>
    <w:tmpl w:val="840067BE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3653"/>
    <w:multiLevelType w:val="hybridMultilevel"/>
    <w:tmpl w:val="864CA6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083E"/>
    <w:multiLevelType w:val="hybridMultilevel"/>
    <w:tmpl w:val="122ED3EA"/>
    <w:lvl w:ilvl="0" w:tplc="43883E5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C5A67"/>
    <w:multiLevelType w:val="hybridMultilevel"/>
    <w:tmpl w:val="0E5C3972"/>
    <w:lvl w:ilvl="0" w:tplc="2D046F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8D0C6A"/>
    <w:multiLevelType w:val="multilevel"/>
    <w:tmpl w:val="041F001D"/>
    <w:numStyleLink w:val="Stil1"/>
  </w:abstractNum>
  <w:abstractNum w:abstractNumId="8" w15:restartNumberingAfterBreak="0">
    <w:nsid w:val="2CF61DBB"/>
    <w:multiLevelType w:val="hybridMultilevel"/>
    <w:tmpl w:val="9D1CE9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F4A65"/>
    <w:multiLevelType w:val="hybridMultilevel"/>
    <w:tmpl w:val="7DACCAB0"/>
    <w:lvl w:ilvl="0" w:tplc="6840BD8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A460D3"/>
    <w:multiLevelType w:val="hybridMultilevel"/>
    <w:tmpl w:val="6B201E3C"/>
    <w:lvl w:ilvl="0" w:tplc="306CF96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6549A"/>
    <w:multiLevelType w:val="hybridMultilevel"/>
    <w:tmpl w:val="7F22B2F6"/>
    <w:lvl w:ilvl="0" w:tplc="09B482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4050F"/>
    <w:multiLevelType w:val="hybridMultilevel"/>
    <w:tmpl w:val="B3C2C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C5BE2"/>
    <w:multiLevelType w:val="hybridMultilevel"/>
    <w:tmpl w:val="1D12B1A0"/>
    <w:lvl w:ilvl="0" w:tplc="61F6731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994B7E"/>
    <w:multiLevelType w:val="hybridMultilevel"/>
    <w:tmpl w:val="BC62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77713"/>
    <w:multiLevelType w:val="hybridMultilevel"/>
    <w:tmpl w:val="E62E0D40"/>
    <w:lvl w:ilvl="0" w:tplc="AA725C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A460F"/>
    <w:multiLevelType w:val="multilevel"/>
    <w:tmpl w:val="041F001D"/>
    <w:styleLink w:val="Sti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90570C2"/>
    <w:multiLevelType w:val="hybridMultilevel"/>
    <w:tmpl w:val="293075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420636"/>
    <w:multiLevelType w:val="hybridMultilevel"/>
    <w:tmpl w:val="E5B6F4D6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97487"/>
    <w:multiLevelType w:val="hybridMultilevel"/>
    <w:tmpl w:val="C964B1B6"/>
    <w:lvl w:ilvl="0" w:tplc="D1D69F0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7199615">
    <w:abstractNumId w:val="15"/>
  </w:num>
  <w:num w:numId="2" w16cid:durableId="203374055">
    <w:abstractNumId w:val="8"/>
  </w:num>
  <w:num w:numId="3" w16cid:durableId="1953170333">
    <w:abstractNumId w:val="16"/>
  </w:num>
  <w:num w:numId="4" w16cid:durableId="1164862107">
    <w:abstractNumId w:val="0"/>
  </w:num>
  <w:num w:numId="5" w16cid:durableId="1601641197">
    <w:abstractNumId w:val="7"/>
  </w:num>
  <w:num w:numId="6" w16cid:durableId="394550023">
    <w:abstractNumId w:val="3"/>
  </w:num>
  <w:num w:numId="7" w16cid:durableId="1846823186">
    <w:abstractNumId w:val="2"/>
  </w:num>
  <w:num w:numId="8" w16cid:durableId="803087705">
    <w:abstractNumId w:val="4"/>
  </w:num>
  <w:num w:numId="9" w16cid:durableId="62680300">
    <w:abstractNumId w:val="11"/>
  </w:num>
  <w:num w:numId="10" w16cid:durableId="632323873">
    <w:abstractNumId w:val="1"/>
  </w:num>
  <w:num w:numId="11" w16cid:durableId="1321692553">
    <w:abstractNumId w:val="10"/>
  </w:num>
  <w:num w:numId="12" w16cid:durableId="1963262922">
    <w:abstractNumId w:val="19"/>
  </w:num>
  <w:num w:numId="13" w16cid:durableId="2121545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9455903">
    <w:abstractNumId w:val="17"/>
  </w:num>
  <w:num w:numId="15" w16cid:durableId="2064940292">
    <w:abstractNumId w:val="9"/>
  </w:num>
  <w:num w:numId="16" w16cid:durableId="1708413512">
    <w:abstractNumId w:val="13"/>
  </w:num>
  <w:num w:numId="17" w16cid:durableId="398214467">
    <w:abstractNumId w:val="12"/>
  </w:num>
  <w:num w:numId="18" w16cid:durableId="231087492">
    <w:abstractNumId w:val="6"/>
  </w:num>
  <w:num w:numId="19" w16cid:durableId="1220825157">
    <w:abstractNumId w:val="5"/>
  </w:num>
  <w:num w:numId="20" w16cid:durableId="15393916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66"/>
    <w:rsid w:val="00020891"/>
    <w:rsid w:val="00021A21"/>
    <w:rsid w:val="0002547A"/>
    <w:rsid w:val="00036F24"/>
    <w:rsid w:val="000373B9"/>
    <w:rsid w:val="0003753A"/>
    <w:rsid w:val="000400AE"/>
    <w:rsid w:val="00052C71"/>
    <w:rsid w:val="0005347F"/>
    <w:rsid w:val="00065DB3"/>
    <w:rsid w:val="00066842"/>
    <w:rsid w:val="000729F5"/>
    <w:rsid w:val="00073A17"/>
    <w:rsid w:val="00075F02"/>
    <w:rsid w:val="00081AC0"/>
    <w:rsid w:val="000926CB"/>
    <w:rsid w:val="00094612"/>
    <w:rsid w:val="00096A58"/>
    <w:rsid w:val="00096D66"/>
    <w:rsid w:val="000A30CD"/>
    <w:rsid w:val="000A7B20"/>
    <w:rsid w:val="000B0F3C"/>
    <w:rsid w:val="000B58C0"/>
    <w:rsid w:val="000D4258"/>
    <w:rsid w:val="000D58FB"/>
    <w:rsid w:val="000D6A0C"/>
    <w:rsid w:val="000D7A85"/>
    <w:rsid w:val="000E3048"/>
    <w:rsid w:val="000E5322"/>
    <w:rsid w:val="000E6034"/>
    <w:rsid w:val="001008B2"/>
    <w:rsid w:val="0010375B"/>
    <w:rsid w:val="001201C2"/>
    <w:rsid w:val="001316F0"/>
    <w:rsid w:val="00150521"/>
    <w:rsid w:val="00155D9C"/>
    <w:rsid w:val="001668F5"/>
    <w:rsid w:val="0017592A"/>
    <w:rsid w:val="00184CC3"/>
    <w:rsid w:val="00185464"/>
    <w:rsid w:val="001855AB"/>
    <w:rsid w:val="001962CF"/>
    <w:rsid w:val="001A19C7"/>
    <w:rsid w:val="001A569C"/>
    <w:rsid w:val="001B5917"/>
    <w:rsid w:val="001C03B4"/>
    <w:rsid w:val="001C68B2"/>
    <w:rsid w:val="001D567D"/>
    <w:rsid w:val="001E3EA0"/>
    <w:rsid w:val="001E6747"/>
    <w:rsid w:val="001E6CDB"/>
    <w:rsid w:val="001F1AD1"/>
    <w:rsid w:val="00200036"/>
    <w:rsid w:val="00210392"/>
    <w:rsid w:val="002170B2"/>
    <w:rsid w:val="00221A44"/>
    <w:rsid w:val="00226084"/>
    <w:rsid w:val="00226CE3"/>
    <w:rsid w:val="00232DA3"/>
    <w:rsid w:val="00241C34"/>
    <w:rsid w:val="0024654F"/>
    <w:rsid w:val="0025098C"/>
    <w:rsid w:val="00252CDD"/>
    <w:rsid w:val="0025420C"/>
    <w:rsid w:val="002548DC"/>
    <w:rsid w:val="00254BD1"/>
    <w:rsid w:val="00264687"/>
    <w:rsid w:val="00270915"/>
    <w:rsid w:val="00271637"/>
    <w:rsid w:val="00273267"/>
    <w:rsid w:val="00281DC6"/>
    <w:rsid w:val="00285DEA"/>
    <w:rsid w:val="00287865"/>
    <w:rsid w:val="00296C65"/>
    <w:rsid w:val="002A3D45"/>
    <w:rsid w:val="002A6FAD"/>
    <w:rsid w:val="002B23E8"/>
    <w:rsid w:val="002B3C0F"/>
    <w:rsid w:val="002B68BE"/>
    <w:rsid w:val="002B75C7"/>
    <w:rsid w:val="002C5FBE"/>
    <w:rsid w:val="002C6F6C"/>
    <w:rsid w:val="002D3E32"/>
    <w:rsid w:val="002E2EFB"/>
    <w:rsid w:val="002F0334"/>
    <w:rsid w:val="002F09A5"/>
    <w:rsid w:val="002F545B"/>
    <w:rsid w:val="002F5500"/>
    <w:rsid w:val="002F5BAE"/>
    <w:rsid w:val="002F6AC9"/>
    <w:rsid w:val="003005AC"/>
    <w:rsid w:val="00300928"/>
    <w:rsid w:val="00310873"/>
    <w:rsid w:val="00320A58"/>
    <w:rsid w:val="003265BC"/>
    <w:rsid w:val="003324B6"/>
    <w:rsid w:val="00334FCB"/>
    <w:rsid w:val="00340B00"/>
    <w:rsid w:val="00360EFC"/>
    <w:rsid w:val="00365105"/>
    <w:rsid w:val="00365744"/>
    <w:rsid w:val="00367325"/>
    <w:rsid w:val="00374899"/>
    <w:rsid w:val="00374A45"/>
    <w:rsid w:val="00380499"/>
    <w:rsid w:val="00386742"/>
    <w:rsid w:val="0039032F"/>
    <w:rsid w:val="003A37C8"/>
    <w:rsid w:val="003A5CE9"/>
    <w:rsid w:val="003A7149"/>
    <w:rsid w:val="003C7459"/>
    <w:rsid w:val="003D65BA"/>
    <w:rsid w:val="003D7DA1"/>
    <w:rsid w:val="003E5A50"/>
    <w:rsid w:val="003E6A92"/>
    <w:rsid w:val="003F00E4"/>
    <w:rsid w:val="003F32B5"/>
    <w:rsid w:val="003F3866"/>
    <w:rsid w:val="003F7C24"/>
    <w:rsid w:val="00411CE6"/>
    <w:rsid w:val="00412115"/>
    <w:rsid w:val="00423B59"/>
    <w:rsid w:val="00425692"/>
    <w:rsid w:val="00425C05"/>
    <w:rsid w:val="00426387"/>
    <w:rsid w:val="004429E5"/>
    <w:rsid w:val="00445489"/>
    <w:rsid w:val="004503E4"/>
    <w:rsid w:val="00466E8B"/>
    <w:rsid w:val="004678B6"/>
    <w:rsid w:val="004711B8"/>
    <w:rsid w:val="00481127"/>
    <w:rsid w:val="00482583"/>
    <w:rsid w:val="00496145"/>
    <w:rsid w:val="00497F66"/>
    <w:rsid w:val="004A1BB8"/>
    <w:rsid w:val="004A4037"/>
    <w:rsid w:val="004B54F2"/>
    <w:rsid w:val="004B5888"/>
    <w:rsid w:val="004B7F53"/>
    <w:rsid w:val="004C3D96"/>
    <w:rsid w:val="004C728A"/>
    <w:rsid w:val="004D30DE"/>
    <w:rsid w:val="004D4B65"/>
    <w:rsid w:val="004E1A33"/>
    <w:rsid w:val="004E656F"/>
    <w:rsid w:val="004F084F"/>
    <w:rsid w:val="004F24DD"/>
    <w:rsid w:val="00502A38"/>
    <w:rsid w:val="00503209"/>
    <w:rsid w:val="00515ACC"/>
    <w:rsid w:val="005166D4"/>
    <w:rsid w:val="005178E8"/>
    <w:rsid w:val="0052139A"/>
    <w:rsid w:val="005279DD"/>
    <w:rsid w:val="00535C87"/>
    <w:rsid w:val="005370ED"/>
    <w:rsid w:val="0053729F"/>
    <w:rsid w:val="00537ECE"/>
    <w:rsid w:val="00540D7C"/>
    <w:rsid w:val="00551339"/>
    <w:rsid w:val="005535DF"/>
    <w:rsid w:val="00554538"/>
    <w:rsid w:val="00555C9C"/>
    <w:rsid w:val="00561BCD"/>
    <w:rsid w:val="00563979"/>
    <w:rsid w:val="00564632"/>
    <w:rsid w:val="00565FF6"/>
    <w:rsid w:val="005756A4"/>
    <w:rsid w:val="0058648E"/>
    <w:rsid w:val="00592A55"/>
    <w:rsid w:val="00595FD9"/>
    <w:rsid w:val="005A3942"/>
    <w:rsid w:val="005BA1B9"/>
    <w:rsid w:val="005C4FEF"/>
    <w:rsid w:val="005C5624"/>
    <w:rsid w:val="005C56BA"/>
    <w:rsid w:val="005E32E6"/>
    <w:rsid w:val="005E411F"/>
    <w:rsid w:val="005E5970"/>
    <w:rsid w:val="00603E7C"/>
    <w:rsid w:val="006213AD"/>
    <w:rsid w:val="0062220D"/>
    <w:rsid w:val="00626611"/>
    <w:rsid w:val="00627F73"/>
    <w:rsid w:val="00640DCF"/>
    <w:rsid w:val="00642015"/>
    <w:rsid w:val="00642867"/>
    <w:rsid w:val="006468B4"/>
    <w:rsid w:val="00646DCA"/>
    <w:rsid w:val="00650713"/>
    <w:rsid w:val="006611F6"/>
    <w:rsid w:val="006657BB"/>
    <w:rsid w:val="0066586D"/>
    <w:rsid w:val="00673668"/>
    <w:rsid w:val="006741CF"/>
    <w:rsid w:val="006839C7"/>
    <w:rsid w:val="00687A15"/>
    <w:rsid w:val="0069206C"/>
    <w:rsid w:val="00693B95"/>
    <w:rsid w:val="0069495D"/>
    <w:rsid w:val="00695E62"/>
    <w:rsid w:val="006A7AAB"/>
    <w:rsid w:val="006B40C3"/>
    <w:rsid w:val="006B70FD"/>
    <w:rsid w:val="006C3EA8"/>
    <w:rsid w:val="006C51BA"/>
    <w:rsid w:val="006D12A7"/>
    <w:rsid w:val="006D6B76"/>
    <w:rsid w:val="006E1A82"/>
    <w:rsid w:val="006E4854"/>
    <w:rsid w:val="006E6DF0"/>
    <w:rsid w:val="006E7E7C"/>
    <w:rsid w:val="006F3E75"/>
    <w:rsid w:val="00700493"/>
    <w:rsid w:val="00700825"/>
    <w:rsid w:val="00707091"/>
    <w:rsid w:val="00713283"/>
    <w:rsid w:val="00714B44"/>
    <w:rsid w:val="00726AE6"/>
    <w:rsid w:val="00741A8C"/>
    <w:rsid w:val="00743D55"/>
    <w:rsid w:val="007453E4"/>
    <w:rsid w:val="00745A87"/>
    <w:rsid w:val="007477EC"/>
    <w:rsid w:val="00757B94"/>
    <w:rsid w:val="0076301E"/>
    <w:rsid w:val="007954E3"/>
    <w:rsid w:val="00796476"/>
    <w:rsid w:val="007A2DCC"/>
    <w:rsid w:val="007B3D03"/>
    <w:rsid w:val="007B60AF"/>
    <w:rsid w:val="007D3110"/>
    <w:rsid w:val="007E13E8"/>
    <w:rsid w:val="008023B8"/>
    <w:rsid w:val="00803790"/>
    <w:rsid w:val="008218E8"/>
    <w:rsid w:val="00825147"/>
    <w:rsid w:val="00851638"/>
    <w:rsid w:val="00853406"/>
    <w:rsid w:val="00865211"/>
    <w:rsid w:val="00865DCB"/>
    <w:rsid w:val="008706C9"/>
    <w:rsid w:val="0087157F"/>
    <w:rsid w:val="00872C77"/>
    <w:rsid w:val="00873385"/>
    <w:rsid w:val="00881211"/>
    <w:rsid w:val="0088283C"/>
    <w:rsid w:val="00883115"/>
    <w:rsid w:val="008869CB"/>
    <w:rsid w:val="00890E38"/>
    <w:rsid w:val="00895C21"/>
    <w:rsid w:val="008972EE"/>
    <w:rsid w:val="00897727"/>
    <w:rsid w:val="008A1363"/>
    <w:rsid w:val="008B643B"/>
    <w:rsid w:val="008C78BF"/>
    <w:rsid w:val="008D06CB"/>
    <w:rsid w:val="008D39B5"/>
    <w:rsid w:val="008D5262"/>
    <w:rsid w:val="008E1438"/>
    <w:rsid w:val="008E2D11"/>
    <w:rsid w:val="008F3B5F"/>
    <w:rsid w:val="008F401E"/>
    <w:rsid w:val="008F4C55"/>
    <w:rsid w:val="0090055D"/>
    <w:rsid w:val="00902441"/>
    <w:rsid w:val="00911B23"/>
    <w:rsid w:val="00913FF9"/>
    <w:rsid w:val="009178A0"/>
    <w:rsid w:val="00920404"/>
    <w:rsid w:val="00931073"/>
    <w:rsid w:val="009320EE"/>
    <w:rsid w:val="00932BA9"/>
    <w:rsid w:val="00940DDE"/>
    <w:rsid w:val="00946EED"/>
    <w:rsid w:val="00960B3D"/>
    <w:rsid w:val="009743C1"/>
    <w:rsid w:val="00976BD9"/>
    <w:rsid w:val="00977F0E"/>
    <w:rsid w:val="00982F46"/>
    <w:rsid w:val="00983EDD"/>
    <w:rsid w:val="00987368"/>
    <w:rsid w:val="00990191"/>
    <w:rsid w:val="00996097"/>
    <w:rsid w:val="009B1FD1"/>
    <w:rsid w:val="009C33A3"/>
    <w:rsid w:val="009C6AFC"/>
    <w:rsid w:val="009D6680"/>
    <w:rsid w:val="009E14F5"/>
    <w:rsid w:val="009E7948"/>
    <w:rsid w:val="00A010E9"/>
    <w:rsid w:val="00A21D22"/>
    <w:rsid w:val="00A23B4D"/>
    <w:rsid w:val="00A2746E"/>
    <w:rsid w:val="00A4099F"/>
    <w:rsid w:val="00A42DE9"/>
    <w:rsid w:val="00A44385"/>
    <w:rsid w:val="00A4547E"/>
    <w:rsid w:val="00A56F04"/>
    <w:rsid w:val="00A572A3"/>
    <w:rsid w:val="00A630C6"/>
    <w:rsid w:val="00A71DA6"/>
    <w:rsid w:val="00A81929"/>
    <w:rsid w:val="00A835F8"/>
    <w:rsid w:val="00A902C1"/>
    <w:rsid w:val="00A920AA"/>
    <w:rsid w:val="00A951E0"/>
    <w:rsid w:val="00AB1523"/>
    <w:rsid w:val="00AB5066"/>
    <w:rsid w:val="00AB52CD"/>
    <w:rsid w:val="00AB7826"/>
    <w:rsid w:val="00AC267F"/>
    <w:rsid w:val="00AC7B14"/>
    <w:rsid w:val="00AD0F50"/>
    <w:rsid w:val="00AD317E"/>
    <w:rsid w:val="00AE1C5A"/>
    <w:rsid w:val="00AE3774"/>
    <w:rsid w:val="00B055D4"/>
    <w:rsid w:val="00B10DD5"/>
    <w:rsid w:val="00B24E1E"/>
    <w:rsid w:val="00B30F99"/>
    <w:rsid w:val="00B3743A"/>
    <w:rsid w:val="00B37771"/>
    <w:rsid w:val="00B61A64"/>
    <w:rsid w:val="00B654FA"/>
    <w:rsid w:val="00B7258E"/>
    <w:rsid w:val="00B7780B"/>
    <w:rsid w:val="00B84424"/>
    <w:rsid w:val="00B86B50"/>
    <w:rsid w:val="00B90CAB"/>
    <w:rsid w:val="00B91862"/>
    <w:rsid w:val="00B93DBE"/>
    <w:rsid w:val="00B94E2D"/>
    <w:rsid w:val="00BA1261"/>
    <w:rsid w:val="00BA158C"/>
    <w:rsid w:val="00BA4EC0"/>
    <w:rsid w:val="00BA6001"/>
    <w:rsid w:val="00BB2D91"/>
    <w:rsid w:val="00BB4608"/>
    <w:rsid w:val="00BB4B4C"/>
    <w:rsid w:val="00BB6E4A"/>
    <w:rsid w:val="00BC0EDB"/>
    <w:rsid w:val="00BC23BD"/>
    <w:rsid w:val="00BD004A"/>
    <w:rsid w:val="00BD1CBF"/>
    <w:rsid w:val="00BD2813"/>
    <w:rsid w:val="00BE2C65"/>
    <w:rsid w:val="00BF011F"/>
    <w:rsid w:val="00C016A0"/>
    <w:rsid w:val="00C02540"/>
    <w:rsid w:val="00C23F31"/>
    <w:rsid w:val="00C24AF4"/>
    <w:rsid w:val="00C278C0"/>
    <w:rsid w:val="00C42C8E"/>
    <w:rsid w:val="00C43E3B"/>
    <w:rsid w:val="00C55B18"/>
    <w:rsid w:val="00C60BDC"/>
    <w:rsid w:val="00C60F1E"/>
    <w:rsid w:val="00C7581E"/>
    <w:rsid w:val="00C86AF8"/>
    <w:rsid w:val="00C95851"/>
    <w:rsid w:val="00CA6ED3"/>
    <w:rsid w:val="00CC2F84"/>
    <w:rsid w:val="00CD1E90"/>
    <w:rsid w:val="00CD37EB"/>
    <w:rsid w:val="00CE1BC6"/>
    <w:rsid w:val="00CF6813"/>
    <w:rsid w:val="00CF69BA"/>
    <w:rsid w:val="00CF7018"/>
    <w:rsid w:val="00D05E3A"/>
    <w:rsid w:val="00D10A28"/>
    <w:rsid w:val="00D10C24"/>
    <w:rsid w:val="00D12AA9"/>
    <w:rsid w:val="00D164AB"/>
    <w:rsid w:val="00D2414B"/>
    <w:rsid w:val="00D275EC"/>
    <w:rsid w:val="00D3425D"/>
    <w:rsid w:val="00D416E2"/>
    <w:rsid w:val="00D44BEB"/>
    <w:rsid w:val="00D4698B"/>
    <w:rsid w:val="00D54FDA"/>
    <w:rsid w:val="00D553E6"/>
    <w:rsid w:val="00D55BA1"/>
    <w:rsid w:val="00D7254C"/>
    <w:rsid w:val="00D733FD"/>
    <w:rsid w:val="00D7346B"/>
    <w:rsid w:val="00D73B01"/>
    <w:rsid w:val="00D84AE6"/>
    <w:rsid w:val="00DB477F"/>
    <w:rsid w:val="00DC2A07"/>
    <w:rsid w:val="00DC55A9"/>
    <w:rsid w:val="00DC7402"/>
    <w:rsid w:val="00DE009B"/>
    <w:rsid w:val="00DF3056"/>
    <w:rsid w:val="00DF5481"/>
    <w:rsid w:val="00DF7CF6"/>
    <w:rsid w:val="00E04DCE"/>
    <w:rsid w:val="00E105C3"/>
    <w:rsid w:val="00E1777D"/>
    <w:rsid w:val="00E23038"/>
    <w:rsid w:val="00E334DC"/>
    <w:rsid w:val="00E42B66"/>
    <w:rsid w:val="00E42D26"/>
    <w:rsid w:val="00E46BAE"/>
    <w:rsid w:val="00E51B1E"/>
    <w:rsid w:val="00E628E8"/>
    <w:rsid w:val="00E7793D"/>
    <w:rsid w:val="00E83087"/>
    <w:rsid w:val="00E97C0B"/>
    <w:rsid w:val="00EA36B9"/>
    <w:rsid w:val="00EA4426"/>
    <w:rsid w:val="00EA65F2"/>
    <w:rsid w:val="00EA77EB"/>
    <w:rsid w:val="00EA7B90"/>
    <w:rsid w:val="00EB7027"/>
    <w:rsid w:val="00EB7E81"/>
    <w:rsid w:val="00EC0B7D"/>
    <w:rsid w:val="00EC2758"/>
    <w:rsid w:val="00EC7B12"/>
    <w:rsid w:val="00ED3AA6"/>
    <w:rsid w:val="00ED7A74"/>
    <w:rsid w:val="00EE063D"/>
    <w:rsid w:val="00EE4C04"/>
    <w:rsid w:val="00EF679F"/>
    <w:rsid w:val="00F054A9"/>
    <w:rsid w:val="00F2728B"/>
    <w:rsid w:val="00F37C97"/>
    <w:rsid w:val="00F52C4C"/>
    <w:rsid w:val="00F6269E"/>
    <w:rsid w:val="00F725F7"/>
    <w:rsid w:val="00F734F5"/>
    <w:rsid w:val="00F75F88"/>
    <w:rsid w:val="00FB5E09"/>
    <w:rsid w:val="00FC0DC2"/>
    <w:rsid w:val="00FC5497"/>
    <w:rsid w:val="00FD61B5"/>
    <w:rsid w:val="00FE4ED7"/>
    <w:rsid w:val="00FE6E48"/>
    <w:rsid w:val="00FF09B4"/>
    <w:rsid w:val="00FF30C9"/>
    <w:rsid w:val="00FF53BC"/>
    <w:rsid w:val="01124879"/>
    <w:rsid w:val="01468A15"/>
    <w:rsid w:val="0179F222"/>
    <w:rsid w:val="017A9923"/>
    <w:rsid w:val="01BD3ADA"/>
    <w:rsid w:val="01D0D35E"/>
    <w:rsid w:val="020A0E55"/>
    <w:rsid w:val="0214D9E4"/>
    <w:rsid w:val="0231A99B"/>
    <w:rsid w:val="02500F85"/>
    <w:rsid w:val="0250E4E4"/>
    <w:rsid w:val="029B4EED"/>
    <w:rsid w:val="02A52B6B"/>
    <w:rsid w:val="02EDED45"/>
    <w:rsid w:val="03764E3D"/>
    <w:rsid w:val="038E3DD7"/>
    <w:rsid w:val="03B7DAD4"/>
    <w:rsid w:val="03F2763E"/>
    <w:rsid w:val="0414CFF8"/>
    <w:rsid w:val="04837DF4"/>
    <w:rsid w:val="04963181"/>
    <w:rsid w:val="04F8134A"/>
    <w:rsid w:val="050CCEE4"/>
    <w:rsid w:val="0545794E"/>
    <w:rsid w:val="055B1D45"/>
    <w:rsid w:val="0585D488"/>
    <w:rsid w:val="05B07B43"/>
    <w:rsid w:val="05C0F818"/>
    <w:rsid w:val="05D25DAA"/>
    <w:rsid w:val="05FDE10D"/>
    <w:rsid w:val="05FE88EC"/>
    <w:rsid w:val="06090B46"/>
    <w:rsid w:val="0615F99B"/>
    <w:rsid w:val="06167862"/>
    <w:rsid w:val="064C7EF2"/>
    <w:rsid w:val="0663396C"/>
    <w:rsid w:val="066CD4EC"/>
    <w:rsid w:val="066E5A4C"/>
    <w:rsid w:val="06771AED"/>
    <w:rsid w:val="06E79D6B"/>
    <w:rsid w:val="0723EF8D"/>
    <w:rsid w:val="0781D813"/>
    <w:rsid w:val="07AF3CE1"/>
    <w:rsid w:val="07FFDE77"/>
    <w:rsid w:val="0816D39F"/>
    <w:rsid w:val="08208D74"/>
    <w:rsid w:val="08FE366B"/>
    <w:rsid w:val="0921FFF6"/>
    <w:rsid w:val="092E318F"/>
    <w:rsid w:val="0932715D"/>
    <w:rsid w:val="0935DD99"/>
    <w:rsid w:val="0954776C"/>
    <w:rsid w:val="09775B91"/>
    <w:rsid w:val="09961D91"/>
    <w:rsid w:val="09B577A7"/>
    <w:rsid w:val="0A08E216"/>
    <w:rsid w:val="0A17B784"/>
    <w:rsid w:val="0A34E946"/>
    <w:rsid w:val="0A40ED25"/>
    <w:rsid w:val="0AB53D60"/>
    <w:rsid w:val="0ABF9614"/>
    <w:rsid w:val="0AEE05EA"/>
    <w:rsid w:val="0B135B03"/>
    <w:rsid w:val="0B435CF9"/>
    <w:rsid w:val="0B71516B"/>
    <w:rsid w:val="0B7CFDA8"/>
    <w:rsid w:val="0B8C1CC9"/>
    <w:rsid w:val="0BB56CDD"/>
    <w:rsid w:val="0BCADC8C"/>
    <w:rsid w:val="0BCFBE8C"/>
    <w:rsid w:val="0BDA6FA2"/>
    <w:rsid w:val="0BF5E9CA"/>
    <w:rsid w:val="0BFEEAA7"/>
    <w:rsid w:val="0C0801EB"/>
    <w:rsid w:val="0C19AD18"/>
    <w:rsid w:val="0C7E8F3A"/>
    <w:rsid w:val="0C804AE3"/>
    <w:rsid w:val="0D32BAEC"/>
    <w:rsid w:val="0DE69EB6"/>
    <w:rsid w:val="0DEC15CB"/>
    <w:rsid w:val="0E1ABB6F"/>
    <w:rsid w:val="0E662A4C"/>
    <w:rsid w:val="0F2ED4D9"/>
    <w:rsid w:val="0FF211FC"/>
    <w:rsid w:val="0FF36730"/>
    <w:rsid w:val="1075FB56"/>
    <w:rsid w:val="107EEC0F"/>
    <w:rsid w:val="10B38CF2"/>
    <w:rsid w:val="1103AE24"/>
    <w:rsid w:val="111C2C71"/>
    <w:rsid w:val="1146890D"/>
    <w:rsid w:val="1154B85D"/>
    <w:rsid w:val="11807A66"/>
    <w:rsid w:val="120E233C"/>
    <w:rsid w:val="121DFDB9"/>
    <w:rsid w:val="12210A14"/>
    <w:rsid w:val="12370099"/>
    <w:rsid w:val="12610907"/>
    <w:rsid w:val="1288425B"/>
    <w:rsid w:val="12B2B368"/>
    <w:rsid w:val="12B33A8E"/>
    <w:rsid w:val="12CE66F3"/>
    <w:rsid w:val="130F34DD"/>
    <w:rsid w:val="1363245B"/>
    <w:rsid w:val="13AF0C7B"/>
    <w:rsid w:val="140AA9DC"/>
    <w:rsid w:val="1419E955"/>
    <w:rsid w:val="14535F2F"/>
    <w:rsid w:val="145E5888"/>
    <w:rsid w:val="146A09A7"/>
    <w:rsid w:val="14AADA74"/>
    <w:rsid w:val="14F25358"/>
    <w:rsid w:val="1507B05C"/>
    <w:rsid w:val="15172871"/>
    <w:rsid w:val="154A9A66"/>
    <w:rsid w:val="1576B433"/>
    <w:rsid w:val="15807DC3"/>
    <w:rsid w:val="159903E4"/>
    <w:rsid w:val="159A0764"/>
    <w:rsid w:val="15C2DDFC"/>
    <w:rsid w:val="160F0D54"/>
    <w:rsid w:val="167767E3"/>
    <w:rsid w:val="16A8DB7B"/>
    <w:rsid w:val="171D0E4B"/>
    <w:rsid w:val="17325DBE"/>
    <w:rsid w:val="17C20B92"/>
    <w:rsid w:val="17E5686B"/>
    <w:rsid w:val="182EFC25"/>
    <w:rsid w:val="18415D56"/>
    <w:rsid w:val="185F34F4"/>
    <w:rsid w:val="18CE4862"/>
    <w:rsid w:val="18E36611"/>
    <w:rsid w:val="19420DA6"/>
    <w:rsid w:val="196B64C1"/>
    <w:rsid w:val="1990ECB7"/>
    <w:rsid w:val="19A06122"/>
    <w:rsid w:val="19C7765C"/>
    <w:rsid w:val="19F312B4"/>
    <w:rsid w:val="1A02FB84"/>
    <w:rsid w:val="1A033A0A"/>
    <w:rsid w:val="1A087E32"/>
    <w:rsid w:val="1AB23A93"/>
    <w:rsid w:val="1AC7CE2F"/>
    <w:rsid w:val="1BA3007A"/>
    <w:rsid w:val="1BA6F439"/>
    <w:rsid w:val="1C031CB3"/>
    <w:rsid w:val="1C40A641"/>
    <w:rsid w:val="1C686E16"/>
    <w:rsid w:val="1D18D104"/>
    <w:rsid w:val="1D6784B7"/>
    <w:rsid w:val="1DD748DF"/>
    <w:rsid w:val="1E15093D"/>
    <w:rsid w:val="1E8F1079"/>
    <w:rsid w:val="1EB0B6EB"/>
    <w:rsid w:val="1EB222B5"/>
    <w:rsid w:val="1F003789"/>
    <w:rsid w:val="1F2D47F8"/>
    <w:rsid w:val="1FD935AF"/>
    <w:rsid w:val="1FE03EFE"/>
    <w:rsid w:val="1FEE5D12"/>
    <w:rsid w:val="201D6631"/>
    <w:rsid w:val="202523AA"/>
    <w:rsid w:val="203EC918"/>
    <w:rsid w:val="205504BB"/>
    <w:rsid w:val="2064A3F6"/>
    <w:rsid w:val="20861D26"/>
    <w:rsid w:val="20CD2356"/>
    <w:rsid w:val="20F51714"/>
    <w:rsid w:val="21C85D7F"/>
    <w:rsid w:val="221F9593"/>
    <w:rsid w:val="22591C84"/>
    <w:rsid w:val="22955D5A"/>
    <w:rsid w:val="22F139D1"/>
    <w:rsid w:val="2373D4D5"/>
    <w:rsid w:val="2379CF82"/>
    <w:rsid w:val="238E924D"/>
    <w:rsid w:val="23D09239"/>
    <w:rsid w:val="23D7D56B"/>
    <w:rsid w:val="2407AF99"/>
    <w:rsid w:val="2478CF2E"/>
    <w:rsid w:val="24D87A4C"/>
    <w:rsid w:val="2503A9CB"/>
    <w:rsid w:val="25413C58"/>
    <w:rsid w:val="25780C68"/>
    <w:rsid w:val="25888CCC"/>
    <w:rsid w:val="25FC53E5"/>
    <w:rsid w:val="26080B5D"/>
    <w:rsid w:val="2631FE79"/>
    <w:rsid w:val="2672700D"/>
    <w:rsid w:val="26FDED26"/>
    <w:rsid w:val="270F7E80"/>
    <w:rsid w:val="272BC3AA"/>
    <w:rsid w:val="275B5EC8"/>
    <w:rsid w:val="2795C51A"/>
    <w:rsid w:val="27A45D89"/>
    <w:rsid w:val="27B120A7"/>
    <w:rsid w:val="27C7D625"/>
    <w:rsid w:val="27E2F546"/>
    <w:rsid w:val="28008754"/>
    <w:rsid w:val="28152E71"/>
    <w:rsid w:val="28473E77"/>
    <w:rsid w:val="2868D1CA"/>
    <w:rsid w:val="286E4521"/>
    <w:rsid w:val="287FBC76"/>
    <w:rsid w:val="28853457"/>
    <w:rsid w:val="28A119E4"/>
    <w:rsid w:val="28E6AE31"/>
    <w:rsid w:val="292F9FE6"/>
    <w:rsid w:val="2947DEC0"/>
    <w:rsid w:val="29509F24"/>
    <w:rsid w:val="2972FDA6"/>
    <w:rsid w:val="29B3C299"/>
    <w:rsid w:val="29D7EB4B"/>
    <w:rsid w:val="29FAD26D"/>
    <w:rsid w:val="2A1A6A78"/>
    <w:rsid w:val="2A1AA51C"/>
    <w:rsid w:val="2A91349F"/>
    <w:rsid w:val="2B0D3483"/>
    <w:rsid w:val="2B1A297C"/>
    <w:rsid w:val="2B602D08"/>
    <w:rsid w:val="2B91BEFE"/>
    <w:rsid w:val="2B9E06CD"/>
    <w:rsid w:val="2BC6155C"/>
    <w:rsid w:val="2BFA5FE8"/>
    <w:rsid w:val="2C11ACD3"/>
    <w:rsid w:val="2C2855D1"/>
    <w:rsid w:val="2C404516"/>
    <w:rsid w:val="2C43F24D"/>
    <w:rsid w:val="2C7FAD30"/>
    <w:rsid w:val="2DC8EBAF"/>
    <w:rsid w:val="2DE30126"/>
    <w:rsid w:val="2E0B36AB"/>
    <w:rsid w:val="2E44E140"/>
    <w:rsid w:val="2E567F6C"/>
    <w:rsid w:val="2E62D506"/>
    <w:rsid w:val="2E71EC0B"/>
    <w:rsid w:val="2E8A7AD0"/>
    <w:rsid w:val="2EA8DEE7"/>
    <w:rsid w:val="2EBBC9AD"/>
    <w:rsid w:val="2F3F76F9"/>
    <w:rsid w:val="2F670FE2"/>
    <w:rsid w:val="2F7BE97E"/>
    <w:rsid w:val="2FD0FD56"/>
    <w:rsid w:val="309448B7"/>
    <w:rsid w:val="30A2AB03"/>
    <w:rsid w:val="3100A258"/>
    <w:rsid w:val="3142C683"/>
    <w:rsid w:val="32A12917"/>
    <w:rsid w:val="32AEC0D1"/>
    <w:rsid w:val="32CAE4EC"/>
    <w:rsid w:val="32FC903F"/>
    <w:rsid w:val="3367AEE8"/>
    <w:rsid w:val="3368192F"/>
    <w:rsid w:val="33C848F7"/>
    <w:rsid w:val="33D65D24"/>
    <w:rsid w:val="3408B455"/>
    <w:rsid w:val="340CA606"/>
    <w:rsid w:val="34122857"/>
    <w:rsid w:val="34BBF8E7"/>
    <w:rsid w:val="34BFC6C6"/>
    <w:rsid w:val="34DB3A89"/>
    <w:rsid w:val="34F2284B"/>
    <w:rsid w:val="351452C9"/>
    <w:rsid w:val="35505EC1"/>
    <w:rsid w:val="35F98E48"/>
    <w:rsid w:val="364A2BED"/>
    <w:rsid w:val="36856FD6"/>
    <w:rsid w:val="36EA1C17"/>
    <w:rsid w:val="36ED54EA"/>
    <w:rsid w:val="370F2CDB"/>
    <w:rsid w:val="37B8D7BE"/>
    <w:rsid w:val="37C2C17C"/>
    <w:rsid w:val="37D6A710"/>
    <w:rsid w:val="38011755"/>
    <w:rsid w:val="3870F204"/>
    <w:rsid w:val="388780D5"/>
    <w:rsid w:val="38E14760"/>
    <w:rsid w:val="38F582C6"/>
    <w:rsid w:val="391304BD"/>
    <w:rsid w:val="39B49F6F"/>
    <w:rsid w:val="39C142D9"/>
    <w:rsid w:val="3A14AFEB"/>
    <w:rsid w:val="3A24D7B9"/>
    <w:rsid w:val="3A3A0852"/>
    <w:rsid w:val="3A3D3863"/>
    <w:rsid w:val="3A70B638"/>
    <w:rsid w:val="3A8B6797"/>
    <w:rsid w:val="3A9C0F92"/>
    <w:rsid w:val="3A9FA884"/>
    <w:rsid w:val="3B0A5124"/>
    <w:rsid w:val="3B49A380"/>
    <w:rsid w:val="3B5ED162"/>
    <w:rsid w:val="3B7D27C2"/>
    <w:rsid w:val="3BF97458"/>
    <w:rsid w:val="3C32EFF0"/>
    <w:rsid w:val="3C62859C"/>
    <w:rsid w:val="3CADE5AD"/>
    <w:rsid w:val="3CCBBBB9"/>
    <w:rsid w:val="3CD3B92F"/>
    <w:rsid w:val="3CECC707"/>
    <w:rsid w:val="3D1E04D3"/>
    <w:rsid w:val="3D4C5C90"/>
    <w:rsid w:val="3DA858A0"/>
    <w:rsid w:val="3DCC16A3"/>
    <w:rsid w:val="3DFFFB59"/>
    <w:rsid w:val="3E07B33C"/>
    <w:rsid w:val="3E0AC166"/>
    <w:rsid w:val="3E52C6F6"/>
    <w:rsid w:val="3E667FD7"/>
    <w:rsid w:val="3E6CD24D"/>
    <w:rsid w:val="3E8B2E6B"/>
    <w:rsid w:val="3E8D0354"/>
    <w:rsid w:val="3F31CA1D"/>
    <w:rsid w:val="3F5A0121"/>
    <w:rsid w:val="3F6F9A00"/>
    <w:rsid w:val="3F8B4FBE"/>
    <w:rsid w:val="3F9A3537"/>
    <w:rsid w:val="4037537E"/>
    <w:rsid w:val="40847E46"/>
    <w:rsid w:val="40B701C5"/>
    <w:rsid w:val="40E9AECD"/>
    <w:rsid w:val="41125F4A"/>
    <w:rsid w:val="420F163C"/>
    <w:rsid w:val="420F5A75"/>
    <w:rsid w:val="422F532A"/>
    <w:rsid w:val="423CB778"/>
    <w:rsid w:val="42A0BD3A"/>
    <w:rsid w:val="42C1B950"/>
    <w:rsid w:val="42E3C683"/>
    <w:rsid w:val="42E53C4D"/>
    <w:rsid w:val="430444B7"/>
    <w:rsid w:val="43231E90"/>
    <w:rsid w:val="4331BF4C"/>
    <w:rsid w:val="43377657"/>
    <w:rsid w:val="433D8867"/>
    <w:rsid w:val="43D916ED"/>
    <w:rsid w:val="43E4BBBF"/>
    <w:rsid w:val="440556B5"/>
    <w:rsid w:val="44320C5F"/>
    <w:rsid w:val="443F3D57"/>
    <w:rsid w:val="455206E9"/>
    <w:rsid w:val="465CEA9C"/>
    <w:rsid w:val="46C46341"/>
    <w:rsid w:val="46D4AC25"/>
    <w:rsid w:val="474B5CC7"/>
    <w:rsid w:val="475DB133"/>
    <w:rsid w:val="47A3EED6"/>
    <w:rsid w:val="4841C90B"/>
    <w:rsid w:val="484BD6FE"/>
    <w:rsid w:val="4853A33E"/>
    <w:rsid w:val="4892F2AC"/>
    <w:rsid w:val="48B49CDD"/>
    <w:rsid w:val="48D4FF8B"/>
    <w:rsid w:val="49139F84"/>
    <w:rsid w:val="494E9CFC"/>
    <w:rsid w:val="495F36F9"/>
    <w:rsid w:val="4A2DB2C6"/>
    <w:rsid w:val="4A96F4B8"/>
    <w:rsid w:val="4A9CB46A"/>
    <w:rsid w:val="4AB68B18"/>
    <w:rsid w:val="4ACB7B6E"/>
    <w:rsid w:val="4AFD3B7D"/>
    <w:rsid w:val="4B08E7F3"/>
    <w:rsid w:val="4B23AC8E"/>
    <w:rsid w:val="4B23E118"/>
    <w:rsid w:val="4B2D15BC"/>
    <w:rsid w:val="4B35C394"/>
    <w:rsid w:val="4B7D71AB"/>
    <w:rsid w:val="4BB4461A"/>
    <w:rsid w:val="4BC064B2"/>
    <w:rsid w:val="4BC88811"/>
    <w:rsid w:val="4BDAAD14"/>
    <w:rsid w:val="4BF99649"/>
    <w:rsid w:val="4BFDC19D"/>
    <w:rsid w:val="4C293019"/>
    <w:rsid w:val="4C5F48A6"/>
    <w:rsid w:val="4C8A0840"/>
    <w:rsid w:val="4C97F092"/>
    <w:rsid w:val="4CA287E1"/>
    <w:rsid w:val="4CD796CC"/>
    <w:rsid w:val="4D1DB035"/>
    <w:rsid w:val="4D30A44F"/>
    <w:rsid w:val="4D522090"/>
    <w:rsid w:val="4D75AEE7"/>
    <w:rsid w:val="4DEEDF58"/>
    <w:rsid w:val="4E009299"/>
    <w:rsid w:val="4E63675F"/>
    <w:rsid w:val="4EF51B72"/>
    <w:rsid w:val="4F0FC89C"/>
    <w:rsid w:val="4F16246C"/>
    <w:rsid w:val="4F1FAEFA"/>
    <w:rsid w:val="4F7402FB"/>
    <w:rsid w:val="4FF3E5DC"/>
    <w:rsid w:val="50140E41"/>
    <w:rsid w:val="503FE5DD"/>
    <w:rsid w:val="5052AC8D"/>
    <w:rsid w:val="50B19116"/>
    <w:rsid w:val="50E0021A"/>
    <w:rsid w:val="50E01D96"/>
    <w:rsid w:val="51297F0F"/>
    <w:rsid w:val="51352694"/>
    <w:rsid w:val="51A797F3"/>
    <w:rsid w:val="51ACDF30"/>
    <w:rsid w:val="51C25B1D"/>
    <w:rsid w:val="51FE7152"/>
    <w:rsid w:val="520CBB75"/>
    <w:rsid w:val="52653132"/>
    <w:rsid w:val="52686C80"/>
    <w:rsid w:val="527466E6"/>
    <w:rsid w:val="52B7866A"/>
    <w:rsid w:val="5318E1CA"/>
    <w:rsid w:val="537BE2FF"/>
    <w:rsid w:val="5382F29A"/>
    <w:rsid w:val="53A7E077"/>
    <w:rsid w:val="53B04EF2"/>
    <w:rsid w:val="53B0656C"/>
    <w:rsid w:val="543302FD"/>
    <w:rsid w:val="547F8EB3"/>
    <w:rsid w:val="54903151"/>
    <w:rsid w:val="54C0EFCE"/>
    <w:rsid w:val="54D97DAA"/>
    <w:rsid w:val="54E2C566"/>
    <w:rsid w:val="558DADC7"/>
    <w:rsid w:val="55EFB17D"/>
    <w:rsid w:val="55FE64F9"/>
    <w:rsid w:val="565FA3D0"/>
    <w:rsid w:val="56FD245F"/>
    <w:rsid w:val="570CCEEA"/>
    <w:rsid w:val="5744C247"/>
    <w:rsid w:val="576F6926"/>
    <w:rsid w:val="5774D379"/>
    <w:rsid w:val="57D24D0E"/>
    <w:rsid w:val="5851C7D5"/>
    <w:rsid w:val="586C3F43"/>
    <w:rsid w:val="586D6559"/>
    <w:rsid w:val="58EC448E"/>
    <w:rsid w:val="595E0B9B"/>
    <w:rsid w:val="59E6B177"/>
    <w:rsid w:val="5A2121A1"/>
    <w:rsid w:val="5A24ECA4"/>
    <w:rsid w:val="5A6611A2"/>
    <w:rsid w:val="5A69FDDE"/>
    <w:rsid w:val="5A87CC32"/>
    <w:rsid w:val="5ABCA71B"/>
    <w:rsid w:val="5ACBD9DC"/>
    <w:rsid w:val="5AFEE0CA"/>
    <w:rsid w:val="5B791978"/>
    <w:rsid w:val="5C1E45A1"/>
    <w:rsid w:val="5C4A6A13"/>
    <w:rsid w:val="5C705646"/>
    <w:rsid w:val="5CED8978"/>
    <w:rsid w:val="5D1F03F8"/>
    <w:rsid w:val="5D2EBD46"/>
    <w:rsid w:val="5D84D495"/>
    <w:rsid w:val="5D900982"/>
    <w:rsid w:val="5DE678B6"/>
    <w:rsid w:val="5DE946AB"/>
    <w:rsid w:val="5E56C8EE"/>
    <w:rsid w:val="5E5B26D0"/>
    <w:rsid w:val="5EA41D01"/>
    <w:rsid w:val="5EE3E1E9"/>
    <w:rsid w:val="5F9F09D9"/>
    <w:rsid w:val="5FE746C3"/>
    <w:rsid w:val="612331DA"/>
    <w:rsid w:val="615AB6FD"/>
    <w:rsid w:val="61803031"/>
    <w:rsid w:val="61962FCA"/>
    <w:rsid w:val="61A06657"/>
    <w:rsid w:val="61C35095"/>
    <w:rsid w:val="620F868D"/>
    <w:rsid w:val="6273D7E3"/>
    <w:rsid w:val="62FD8E71"/>
    <w:rsid w:val="630BD671"/>
    <w:rsid w:val="6317373E"/>
    <w:rsid w:val="6343B3EC"/>
    <w:rsid w:val="6444E505"/>
    <w:rsid w:val="644A62C0"/>
    <w:rsid w:val="6498CD87"/>
    <w:rsid w:val="6516A851"/>
    <w:rsid w:val="6536AF5E"/>
    <w:rsid w:val="6551D156"/>
    <w:rsid w:val="65626C98"/>
    <w:rsid w:val="65F5FF1A"/>
    <w:rsid w:val="65FFC5DD"/>
    <w:rsid w:val="661F949E"/>
    <w:rsid w:val="6628A87E"/>
    <w:rsid w:val="66BDA074"/>
    <w:rsid w:val="66F2ADE9"/>
    <w:rsid w:val="679963D6"/>
    <w:rsid w:val="6815A8FC"/>
    <w:rsid w:val="681E21DC"/>
    <w:rsid w:val="685D8F94"/>
    <w:rsid w:val="689FF226"/>
    <w:rsid w:val="68C01AB2"/>
    <w:rsid w:val="69222A6F"/>
    <w:rsid w:val="69399FBC"/>
    <w:rsid w:val="6965F240"/>
    <w:rsid w:val="699906C8"/>
    <w:rsid w:val="69AA182C"/>
    <w:rsid w:val="69C7E80B"/>
    <w:rsid w:val="6A13B51E"/>
    <w:rsid w:val="6A5DF9E7"/>
    <w:rsid w:val="6B476860"/>
    <w:rsid w:val="6B9CF9F6"/>
    <w:rsid w:val="6BDD78D1"/>
    <w:rsid w:val="6C093711"/>
    <w:rsid w:val="6C531CF3"/>
    <w:rsid w:val="6C5DD3FF"/>
    <w:rsid w:val="6C98C592"/>
    <w:rsid w:val="6CBB3841"/>
    <w:rsid w:val="6CFF4DA6"/>
    <w:rsid w:val="6D6E82B6"/>
    <w:rsid w:val="6DEF4339"/>
    <w:rsid w:val="6DF28A9E"/>
    <w:rsid w:val="6EB8D72E"/>
    <w:rsid w:val="6F12CCC8"/>
    <w:rsid w:val="6F672981"/>
    <w:rsid w:val="6F684530"/>
    <w:rsid w:val="6FB45116"/>
    <w:rsid w:val="6FD4CF3C"/>
    <w:rsid w:val="702AF31E"/>
    <w:rsid w:val="7056F087"/>
    <w:rsid w:val="707E2417"/>
    <w:rsid w:val="707E723B"/>
    <w:rsid w:val="70E22B5A"/>
    <w:rsid w:val="70E55F6F"/>
    <w:rsid w:val="71C30AD0"/>
    <w:rsid w:val="71E465B3"/>
    <w:rsid w:val="720F762D"/>
    <w:rsid w:val="722FBAD9"/>
    <w:rsid w:val="724DFF22"/>
    <w:rsid w:val="7257B8FC"/>
    <w:rsid w:val="72B1E10E"/>
    <w:rsid w:val="72E4BF5B"/>
    <w:rsid w:val="72F237AB"/>
    <w:rsid w:val="730C134D"/>
    <w:rsid w:val="7350DF97"/>
    <w:rsid w:val="737F7457"/>
    <w:rsid w:val="73855D77"/>
    <w:rsid w:val="73C9A44F"/>
    <w:rsid w:val="7461FA03"/>
    <w:rsid w:val="7481ADAA"/>
    <w:rsid w:val="74A16C68"/>
    <w:rsid w:val="74B62132"/>
    <w:rsid w:val="75065041"/>
    <w:rsid w:val="752C95EA"/>
    <w:rsid w:val="755C1F67"/>
    <w:rsid w:val="75F9D364"/>
    <w:rsid w:val="7632DE82"/>
    <w:rsid w:val="76471241"/>
    <w:rsid w:val="76776711"/>
    <w:rsid w:val="76A81579"/>
    <w:rsid w:val="76C521EA"/>
    <w:rsid w:val="76E53A65"/>
    <w:rsid w:val="7747C93A"/>
    <w:rsid w:val="77488707"/>
    <w:rsid w:val="777885AD"/>
    <w:rsid w:val="77A3A6C7"/>
    <w:rsid w:val="78011DD5"/>
    <w:rsid w:val="7841A86C"/>
    <w:rsid w:val="78678614"/>
    <w:rsid w:val="78A9783B"/>
    <w:rsid w:val="790847E4"/>
    <w:rsid w:val="791B2927"/>
    <w:rsid w:val="79405276"/>
    <w:rsid w:val="7940C285"/>
    <w:rsid w:val="796AF8FE"/>
    <w:rsid w:val="79AAAAEF"/>
    <w:rsid w:val="7A1B9746"/>
    <w:rsid w:val="7A410D7D"/>
    <w:rsid w:val="7B12D874"/>
    <w:rsid w:val="7B1DA44A"/>
    <w:rsid w:val="7B2AB35E"/>
    <w:rsid w:val="7B4F5059"/>
    <w:rsid w:val="7B6357A9"/>
    <w:rsid w:val="7BBB83EF"/>
    <w:rsid w:val="7C05A609"/>
    <w:rsid w:val="7C0A032A"/>
    <w:rsid w:val="7C242C03"/>
    <w:rsid w:val="7C3626CF"/>
    <w:rsid w:val="7C5BC5DE"/>
    <w:rsid w:val="7C760615"/>
    <w:rsid w:val="7CB53E7B"/>
    <w:rsid w:val="7CCF3CA1"/>
    <w:rsid w:val="7CFECF29"/>
    <w:rsid w:val="7D03438E"/>
    <w:rsid w:val="7D0B1E0F"/>
    <w:rsid w:val="7D3B2044"/>
    <w:rsid w:val="7D75927C"/>
    <w:rsid w:val="7D7847A8"/>
    <w:rsid w:val="7D8C6983"/>
    <w:rsid w:val="7D99A193"/>
    <w:rsid w:val="7DABDAA0"/>
    <w:rsid w:val="7DDDDFBE"/>
    <w:rsid w:val="7E4A2C26"/>
    <w:rsid w:val="7E9A8242"/>
    <w:rsid w:val="7EEE8F71"/>
    <w:rsid w:val="7F038E07"/>
    <w:rsid w:val="7F54680F"/>
    <w:rsid w:val="7F5E64DC"/>
    <w:rsid w:val="7F9E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72DF8"/>
  <w15:docId w15:val="{A8D230B5-0525-411E-9373-44A18C3D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F7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6D6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C7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3C7459"/>
    <w:rPr>
      <w:rFonts w:ascii="Segoe UI" w:hAnsi="Segoe UI" w:cs="Segoe UI"/>
      <w:sz w:val="18"/>
      <w:szCs w:val="18"/>
    </w:rPr>
  </w:style>
  <w:style w:type="numbering" w:customStyle="1" w:styleId="Stil1">
    <w:name w:val="Stil1"/>
    <w:uiPriority w:val="99"/>
    <w:rsid w:val="00883115"/>
    <w:pPr>
      <w:numPr>
        <w:numId w:val="3"/>
      </w:numPr>
    </w:pPr>
  </w:style>
  <w:style w:type="table" w:styleId="TabloKlavuzu">
    <w:name w:val="Table Grid"/>
    <w:basedOn w:val="NormalTablo"/>
    <w:uiPriority w:val="39"/>
    <w:rsid w:val="007E1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60F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C60F1E"/>
  </w:style>
  <w:style w:type="character" w:customStyle="1" w:styleId="eop">
    <w:name w:val="eop"/>
    <w:basedOn w:val="VarsaylanParagrafYazTipi"/>
    <w:rsid w:val="00C60F1E"/>
  </w:style>
  <w:style w:type="character" w:customStyle="1" w:styleId="contextualspellingandgrammarerror">
    <w:name w:val="contextualspellingandgrammarerror"/>
    <w:basedOn w:val="VarsaylanParagrafYazTipi"/>
    <w:rsid w:val="00C60F1E"/>
  </w:style>
  <w:style w:type="character" w:styleId="AklamaBavurusu">
    <w:name w:val="annotation reference"/>
    <w:basedOn w:val="VarsaylanParagrafYazTipi"/>
    <w:uiPriority w:val="99"/>
    <w:semiHidden/>
    <w:unhideWhenUsed/>
    <w:rsid w:val="009D668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9D668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9D6680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D668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D668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2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CFADD666C85F34C9D0498DB72424982" ma:contentTypeVersion="4" ma:contentTypeDescription="Yeni belge oluşturun." ma:contentTypeScope="" ma:versionID="b956ef82c032a8d26c5fc2c2ea299118">
  <xsd:schema xmlns:xsd="http://www.w3.org/2001/XMLSchema" xmlns:xs="http://www.w3.org/2001/XMLSchema" xmlns:p="http://schemas.microsoft.com/office/2006/metadata/properties" xmlns:ns3="6cec0d8f-985d-4353-806b-053c4441d0e7" targetNamespace="http://schemas.microsoft.com/office/2006/metadata/properties" ma:root="true" ma:fieldsID="e2dfedaa502297fba5ea95b5a693c55d" ns3:_="">
    <xsd:import namespace="6cec0d8f-985d-4353-806b-053c4441d0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c0d8f-985d-4353-806b-053c4441d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6E3598-B372-449A-9D45-B501A2B1DA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DCAB89-CAEA-4E6B-A2A6-AADF810968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9D2BB3-1A9F-4040-B5F6-71338EB827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D2EA6C-39F9-49E8-A667-31D8E4DCE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c0d8f-985d-4353-806b-053c4441d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YÖK</Company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 CAKIR</dc:creator>
  <cp:lastModifiedBy>MELEK KILIC</cp:lastModifiedBy>
  <cp:revision>3</cp:revision>
  <cp:lastPrinted>2024-08-29T11:20:00Z</cp:lastPrinted>
  <dcterms:created xsi:type="dcterms:W3CDTF">2025-09-03T10:59:00Z</dcterms:created>
  <dcterms:modified xsi:type="dcterms:W3CDTF">2025-12-26T06:56:00Z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0x010100CCFADD666C85F34C9D0498DB72424982</vt:lpwstr>
  </property>
</Properties>
</file>